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0C2F5" w14:textId="77777777" w:rsidR="00AD1AB4" w:rsidRPr="0058571F" w:rsidRDefault="00D35F33" w:rsidP="00AD1AB4">
      <w:pPr>
        <w:ind w:left="56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n-GB"/>
        </w:rPr>
        <w:drawing>
          <wp:anchor distT="0" distB="0" distL="114300" distR="114300" simplePos="0" relativeHeight="251658240" behindDoc="0" locked="0" layoutInCell="1" allowOverlap="1" wp14:anchorId="27995D69" wp14:editId="5C38ADDA">
            <wp:simplePos x="0" y="0"/>
            <wp:positionH relativeFrom="column">
              <wp:posOffset>2160270</wp:posOffset>
            </wp:positionH>
            <wp:positionV relativeFrom="page">
              <wp:posOffset>127000</wp:posOffset>
            </wp:positionV>
            <wp:extent cx="1584652" cy="946150"/>
            <wp:effectExtent l="0" t="0" r="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652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3E1C9" w14:textId="77777777" w:rsidR="00AD1AB4" w:rsidRPr="0058571F" w:rsidRDefault="00AD1AB4" w:rsidP="00AD1AB4">
      <w:pPr>
        <w:ind w:left="567"/>
        <w:jc w:val="center"/>
        <w:rPr>
          <w:rFonts w:ascii="Arial" w:hAnsi="Arial" w:cs="Arial"/>
          <w:b/>
          <w:sz w:val="22"/>
          <w:szCs w:val="22"/>
        </w:rPr>
      </w:pPr>
    </w:p>
    <w:p w14:paraId="58099903" w14:textId="77777777" w:rsidR="00AD1AB4" w:rsidRPr="0058571F" w:rsidRDefault="00AD1AB4" w:rsidP="00AD1AB4">
      <w:pPr>
        <w:rPr>
          <w:rFonts w:ascii="Arial" w:hAnsi="Arial" w:cs="Arial"/>
          <w:b/>
          <w:szCs w:val="24"/>
        </w:rPr>
      </w:pPr>
    </w:p>
    <w:p w14:paraId="033FDC63" w14:textId="77777777" w:rsidR="00AD1AB4" w:rsidRPr="0058571F" w:rsidRDefault="0004162A" w:rsidP="0004162A">
      <w:pPr>
        <w:ind w:left="2160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Pr="00D35F33">
        <w:rPr>
          <w:rFonts w:ascii="Arial" w:hAnsi="Arial" w:cs="Arial"/>
          <w:b/>
          <w:sz w:val="28"/>
          <w:szCs w:val="24"/>
        </w:rPr>
        <w:t xml:space="preserve">  </w:t>
      </w:r>
      <w:r w:rsidR="00AD1AB4" w:rsidRPr="00D35F33">
        <w:rPr>
          <w:rFonts w:ascii="Arial" w:hAnsi="Arial" w:cs="Arial"/>
          <w:b/>
          <w:sz w:val="28"/>
          <w:szCs w:val="24"/>
        </w:rPr>
        <w:t>EMPLOYMENT APPLICATION FORM</w:t>
      </w:r>
    </w:p>
    <w:p w14:paraId="43F682B4" w14:textId="77777777" w:rsidR="00AD1AB4" w:rsidRPr="0058571F" w:rsidRDefault="00AD1AB4" w:rsidP="00AD1AB4">
      <w:pPr>
        <w:ind w:left="567"/>
        <w:jc w:val="center"/>
        <w:outlineLvl w:val="0"/>
        <w:rPr>
          <w:rFonts w:ascii="Arial" w:hAnsi="Arial" w:cs="Arial"/>
          <w:b/>
          <w:szCs w:val="24"/>
        </w:rPr>
      </w:pPr>
    </w:p>
    <w:p w14:paraId="172C7A21" w14:textId="07AB549F" w:rsidR="0061789C" w:rsidRDefault="0061789C" w:rsidP="00AD1AB4">
      <w:pPr>
        <w:pStyle w:val="BodyText"/>
        <w:tabs>
          <w:tab w:val="clear" w:pos="0"/>
        </w:tabs>
        <w:ind w:left="-142" w:right="-94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To help you complete the</w:t>
      </w:r>
      <w:r w:rsidR="00BF32F7">
        <w:rPr>
          <w:rFonts w:ascii="Arial" w:hAnsi="Arial" w:cs="Arial"/>
          <w:sz w:val="22"/>
          <w:szCs w:val="24"/>
        </w:rPr>
        <w:t xml:space="preserve"> application form please read </w:t>
      </w:r>
      <w:r w:rsidR="00744393">
        <w:rPr>
          <w:rFonts w:ascii="Arial" w:hAnsi="Arial" w:cs="Arial"/>
          <w:sz w:val="22"/>
          <w:szCs w:val="24"/>
        </w:rPr>
        <w:t>the attached</w:t>
      </w:r>
      <w:r w:rsidR="00BF32F7">
        <w:rPr>
          <w:rFonts w:ascii="Arial" w:hAnsi="Arial" w:cs="Arial"/>
          <w:sz w:val="22"/>
          <w:szCs w:val="24"/>
        </w:rPr>
        <w:t xml:space="preserve"> guidance </w:t>
      </w:r>
      <w:r w:rsidR="00744393">
        <w:rPr>
          <w:rFonts w:ascii="Arial" w:hAnsi="Arial" w:cs="Arial"/>
          <w:sz w:val="22"/>
          <w:szCs w:val="24"/>
        </w:rPr>
        <w:t>notes.</w:t>
      </w:r>
    </w:p>
    <w:p w14:paraId="1F3108D1" w14:textId="77777777" w:rsidR="0061789C" w:rsidRDefault="0061789C" w:rsidP="00AD1AB4">
      <w:pPr>
        <w:pStyle w:val="BodyText"/>
        <w:tabs>
          <w:tab w:val="clear" w:pos="0"/>
        </w:tabs>
        <w:ind w:left="-142" w:right="-94"/>
        <w:jc w:val="both"/>
        <w:rPr>
          <w:rFonts w:ascii="Arial" w:hAnsi="Arial" w:cs="Arial"/>
          <w:sz w:val="22"/>
          <w:szCs w:val="24"/>
        </w:rPr>
      </w:pPr>
    </w:p>
    <w:p w14:paraId="27F22285" w14:textId="0D89ABD0" w:rsidR="004F391A" w:rsidRPr="004F391A" w:rsidRDefault="00AD1AB4" w:rsidP="004F391A">
      <w:pPr>
        <w:pStyle w:val="BodyText"/>
        <w:ind w:left="-142" w:right="-94"/>
        <w:jc w:val="both"/>
        <w:rPr>
          <w:rFonts w:ascii="Arial" w:hAnsi="Arial" w:cs="Arial"/>
          <w:sz w:val="22"/>
          <w:szCs w:val="24"/>
        </w:rPr>
      </w:pPr>
      <w:r w:rsidRPr="0042241B">
        <w:rPr>
          <w:rFonts w:ascii="Arial" w:hAnsi="Arial" w:cs="Arial"/>
          <w:sz w:val="22"/>
          <w:szCs w:val="24"/>
        </w:rPr>
        <w:t xml:space="preserve">Please complete the form after you have considered the Job Description and Person Specification for the position. </w:t>
      </w:r>
      <w:r w:rsidR="0042241B" w:rsidRPr="0042241B">
        <w:rPr>
          <w:rFonts w:ascii="Arial" w:hAnsi="Arial" w:cs="Arial"/>
          <w:sz w:val="22"/>
          <w:szCs w:val="24"/>
        </w:rPr>
        <w:t>I</w:t>
      </w:r>
      <w:r w:rsidRPr="0042241B">
        <w:rPr>
          <w:rFonts w:ascii="Arial" w:hAnsi="Arial" w:cs="Arial"/>
          <w:sz w:val="22"/>
          <w:szCs w:val="24"/>
        </w:rPr>
        <w:t>nclude as much relevant information as possible, as no assumptions will be made about your experience or skills.</w:t>
      </w:r>
      <w:r w:rsidR="004F391A">
        <w:rPr>
          <w:rFonts w:ascii="Arial" w:hAnsi="Arial" w:cs="Arial"/>
          <w:sz w:val="22"/>
          <w:szCs w:val="24"/>
        </w:rPr>
        <w:t xml:space="preserve"> </w:t>
      </w:r>
      <w:r w:rsidR="004F391A" w:rsidRPr="004F391A">
        <w:rPr>
          <w:rFonts w:ascii="Arial" w:hAnsi="Arial" w:cs="Arial"/>
          <w:sz w:val="22"/>
          <w:szCs w:val="24"/>
        </w:rPr>
        <w:t xml:space="preserve">As shortlisting is completed anonymously, in order to be shortlisted you must clearly demonstrate within your application how you meet our person specification criteria. </w:t>
      </w:r>
      <w:r w:rsidR="00C83CA5">
        <w:rPr>
          <w:rFonts w:ascii="Arial" w:hAnsi="Arial" w:cs="Arial"/>
          <w:sz w:val="22"/>
          <w:szCs w:val="24"/>
        </w:rPr>
        <w:t>Only applicants shortlisted will receive</w:t>
      </w:r>
      <w:r w:rsidR="00803971">
        <w:rPr>
          <w:rFonts w:ascii="Arial" w:hAnsi="Arial" w:cs="Arial"/>
          <w:sz w:val="22"/>
          <w:szCs w:val="24"/>
        </w:rPr>
        <w:t xml:space="preserve"> further communication.</w:t>
      </w:r>
    </w:p>
    <w:p w14:paraId="0F230A2F" w14:textId="77777777" w:rsidR="004F391A" w:rsidRPr="004F391A" w:rsidRDefault="004F391A" w:rsidP="004F391A">
      <w:pPr>
        <w:pStyle w:val="BodyText"/>
        <w:ind w:left="-142" w:right="-94"/>
        <w:jc w:val="both"/>
        <w:rPr>
          <w:rFonts w:ascii="Arial" w:hAnsi="Arial" w:cs="Arial"/>
          <w:sz w:val="22"/>
          <w:szCs w:val="24"/>
        </w:rPr>
      </w:pPr>
    </w:p>
    <w:p w14:paraId="4DCC1B4F" w14:textId="6D2E547A" w:rsidR="00D35F33" w:rsidRPr="0042241B" w:rsidRDefault="00570ACB" w:rsidP="00AD1AB4">
      <w:pPr>
        <w:pStyle w:val="BodyText"/>
        <w:tabs>
          <w:tab w:val="clear" w:pos="0"/>
        </w:tabs>
        <w:ind w:left="-142" w:right="-94"/>
        <w:jc w:val="both"/>
        <w:rPr>
          <w:rFonts w:ascii="Arial" w:hAnsi="Arial" w:cs="Arial"/>
          <w:b/>
          <w:sz w:val="22"/>
          <w:szCs w:val="24"/>
          <w:u w:val="single"/>
        </w:rPr>
      </w:pPr>
      <w:r>
        <w:rPr>
          <w:rFonts w:ascii="Arial" w:hAnsi="Arial" w:cs="Arial"/>
          <w:sz w:val="22"/>
          <w:szCs w:val="24"/>
        </w:rPr>
        <w:t xml:space="preserve">Please complete and return with </w:t>
      </w:r>
      <w:r w:rsidR="00914FD1">
        <w:rPr>
          <w:rFonts w:ascii="Arial" w:hAnsi="Arial" w:cs="Arial"/>
          <w:sz w:val="22"/>
          <w:szCs w:val="24"/>
        </w:rPr>
        <w:t>the</w:t>
      </w:r>
      <w:r w:rsidR="00F96BEB" w:rsidRPr="0042241B">
        <w:rPr>
          <w:rFonts w:ascii="Arial" w:hAnsi="Arial" w:cs="Arial"/>
          <w:sz w:val="22"/>
          <w:szCs w:val="24"/>
        </w:rPr>
        <w:t xml:space="preserve"> </w:t>
      </w:r>
      <w:r w:rsidR="00903877">
        <w:rPr>
          <w:rFonts w:ascii="Arial" w:hAnsi="Arial" w:cs="Arial"/>
          <w:sz w:val="22"/>
          <w:szCs w:val="24"/>
        </w:rPr>
        <w:t>E</w:t>
      </w:r>
      <w:r w:rsidR="00F96BEB" w:rsidRPr="0042241B">
        <w:rPr>
          <w:rFonts w:ascii="Arial" w:hAnsi="Arial" w:cs="Arial"/>
          <w:sz w:val="22"/>
          <w:szCs w:val="24"/>
        </w:rPr>
        <w:t>qualit</w:t>
      </w:r>
      <w:r w:rsidR="0042241B" w:rsidRPr="0042241B">
        <w:rPr>
          <w:rFonts w:ascii="Arial" w:hAnsi="Arial" w:cs="Arial"/>
          <w:sz w:val="22"/>
          <w:szCs w:val="24"/>
        </w:rPr>
        <w:t>y</w:t>
      </w:r>
      <w:r w:rsidR="00707049">
        <w:rPr>
          <w:rFonts w:ascii="Arial" w:hAnsi="Arial" w:cs="Arial"/>
          <w:sz w:val="22"/>
          <w:szCs w:val="24"/>
        </w:rPr>
        <w:t xml:space="preserve"> and </w:t>
      </w:r>
      <w:r w:rsidR="00903877">
        <w:rPr>
          <w:rFonts w:ascii="Arial" w:hAnsi="Arial" w:cs="Arial"/>
          <w:sz w:val="22"/>
          <w:szCs w:val="24"/>
        </w:rPr>
        <w:t>D</w:t>
      </w:r>
      <w:r w:rsidR="00707049">
        <w:rPr>
          <w:rFonts w:ascii="Arial" w:hAnsi="Arial" w:cs="Arial"/>
          <w:sz w:val="22"/>
          <w:szCs w:val="24"/>
        </w:rPr>
        <w:t>iversity monitoring form</w:t>
      </w:r>
      <w:r w:rsidR="0042241B" w:rsidRPr="0042241B">
        <w:rPr>
          <w:rFonts w:ascii="Arial" w:hAnsi="Arial" w:cs="Arial"/>
          <w:sz w:val="22"/>
          <w:szCs w:val="24"/>
        </w:rPr>
        <w:t xml:space="preserve"> </w:t>
      </w:r>
      <w:r w:rsidR="00914FD1">
        <w:rPr>
          <w:rFonts w:ascii="Arial" w:hAnsi="Arial" w:cs="Arial"/>
          <w:sz w:val="22"/>
          <w:szCs w:val="24"/>
        </w:rPr>
        <w:t>as soon as possible.</w:t>
      </w:r>
    </w:p>
    <w:p w14:paraId="2A4071E7" w14:textId="77777777" w:rsidR="00D35F33" w:rsidRPr="0042241B" w:rsidRDefault="00D35F33" w:rsidP="00AD1AB4">
      <w:pPr>
        <w:pStyle w:val="BodyText"/>
        <w:tabs>
          <w:tab w:val="clear" w:pos="0"/>
        </w:tabs>
        <w:ind w:left="-142" w:right="-94"/>
        <w:jc w:val="both"/>
        <w:rPr>
          <w:rFonts w:ascii="Arial" w:hAnsi="Arial" w:cs="Arial"/>
          <w:b/>
          <w:sz w:val="22"/>
          <w:szCs w:val="24"/>
          <w:u w:val="single"/>
        </w:rPr>
      </w:pPr>
    </w:p>
    <w:p w14:paraId="14884A21" w14:textId="0E5CD797" w:rsidR="00D35F33" w:rsidRDefault="00C90950" w:rsidP="0017765A">
      <w:pPr>
        <w:pStyle w:val="BodyText"/>
        <w:tabs>
          <w:tab w:val="clear" w:pos="0"/>
        </w:tabs>
        <w:ind w:left="-142" w:right="-9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The contents </w:t>
      </w:r>
      <w:r w:rsidR="000A29B9">
        <w:rPr>
          <w:rFonts w:ascii="Arial" w:hAnsi="Arial" w:cs="Arial"/>
          <w:b/>
          <w:bCs/>
          <w:sz w:val="22"/>
          <w:szCs w:val="22"/>
        </w:rPr>
        <w:t>of this form will be treated as confidential.</w:t>
      </w:r>
    </w:p>
    <w:p w14:paraId="4B908464" w14:textId="77777777" w:rsidR="0042241B" w:rsidRPr="00880281" w:rsidRDefault="0042241B" w:rsidP="0042241B">
      <w:pPr>
        <w:pStyle w:val="BodyText"/>
        <w:ind w:right="-94"/>
        <w:rPr>
          <w:rFonts w:ascii="Arial" w:hAnsi="Arial" w:cs="Arial"/>
          <w:sz w:val="22"/>
          <w:szCs w:val="22"/>
          <w:u w:val="single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781"/>
      </w:tblGrid>
      <w:tr w:rsidR="00724C5C" w:rsidRPr="0058571F" w14:paraId="6DB1009C" w14:textId="77777777" w:rsidTr="00783F14">
        <w:tc>
          <w:tcPr>
            <w:tcW w:w="9781" w:type="dxa"/>
            <w:shd w:val="clear" w:color="auto" w:fill="FFFFFF"/>
          </w:tcPr>
          <w:p w14:paraId="19D3CECB" w14:textId="10C13235" w:rsidR="00724C5C" w:rsidRPr="0042241B" w:rsidRDefault="00724C5C" w:rsidP="00783F14">
            <w:pPr>
              <w:spacing w:before="100" w:after="100"/>
              <w:ind w:right="-96"/>
              <w:rPr>
                <w:rFonts w:ascii="Arial" w:hAnsi="Arial" w:cs="Arial"/>
                <w:b/>
                <w:sz w:val="26"/>
                <w:szCs w:val="26"/>
              </w:rPr>
            </w:pPr>
            <w:r w:rsidRPr="000E73AC">
              <w:rPr>
                <w:rFonts w:ascii="Arial" w:hAnsi="Arial" w:cs="Arial"/>
                <w:b/>
                <w:szCs w:val="24"/>
              </w:rPr>
              <w:t>Position Applied For:</w:t>
            </w:r>
            <w:r w:rsidR="000E73AC" w:rsidRPr="000E73AC">
              <w:rPr>
                <w:rFonts w:ascii="Arial" w:hAnsi="Arial" w:cs="Arial"/>
                <w:b/>
                <w:szCs w:val="24"/>
              </w:rPr>
              <w:t xml:space="preserve"> </w:t>
            </w:r>
            <w:r w:rsidR="00A40E83">
              <w:rPr>
                <w:rFonts w:ascii="Arial" w:hAnsi="Arial" w:cs="Arial"/>
                <w:b/>
                <w:szCs w:val="24"/>
              </w:rPr>
              <w:t>Parent Advocate</w:t>
            </w:r>
          </w:p>
        </w:tc>
      </w:tr>
    </w:tbl>
    <w:p w14:paraId="3A7160BA" w14:textId="77777777" w:rsidR="00AD1AB4" w:rsidRDefault="00AD1AB4" w:rsidP="00AD1AB4">
      <w:pPr>
        <w:spacing w:before="20" w:after="2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4844"/>
        <w:gridCol w:w="4937"/>
      </w:tblGrid>
      <w:tr w:rsidR="00A73F02" w14:paraId="56C7D4FE" w14:textId="77777777" w:rsidTr="00A73F02">
        <w:tc>
          <w:tcPr>
            <w:tcW w:w="9781" w:type="dxa"/>
            <w:gridSpan w:val="2"/>
            <w:shd w:val="clear" w:color="auto" w:fill="F2F2F2" w:themeFill="background1" w:themeFillShade="F2"/>
          </w:tcPr>
          <w:p w14:paraId="74DD2368" w14:textId="77777777" w:rsidR="00EF6068" w:rsidRPr="00EF6068" w:rsidRDefault="00EF6068" w:rsidP="00EF6068">
            <w:pPr>
              <w:spacing w:before="100" w:beforeAutospacing="1" w:after="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604BDD6" w14:textId="1A15B8D9" w:rsidR="00A73F02" w:rsidRPr="00A73F02" w:rsidRDefault="00A73F02" w:rsidP="000C71E9">
            <w:pPr>
              <w:spacing w:before="20" w:after="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73F02">
              <w:rPr>
                <w:rFonts w:ascii="Arial" w:hAnsi="Arial" w:cs="Arial"/>
                <w:b/>
                <w:bCs/>
                <w:sz w:val="28"/>
                <w:szCs w:val="28"/>
              </w:rPr>
              <w:t>Personal Details</w:t>
            </w:r>
            <w:r w:rsidR="000C71E9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</w:p>
          <w:p w14:paraId="330EB879" w14:textId="5CD92ECD" w:rsidR="00A73F02" w:rsidRPr="00EF6068" w:rsidRDefault="00A73F02" w:rsidP="00A73F02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73F02" w14:paraId="7B74C1D3" w14:textId="77777777" w:rsidTr="00A73F02">
        <w:tc>
          <w:tcPr>
            <w:tcW w:w="4844" w:type="dxa"/>
          </w:tcPr>
          <w:p w14:paraId="368A9D94" w14:textId="6E0EB9EB" w:rsidR="00A73F02" w:rsidRDefault="002E383C" w:rsidP="00AD1AB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Surname:</w:t>
            </w:r>
            <w:r w:rsidR="000C71E9"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8197363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E6693"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4B4308B6" w14:textId="106413AC" w:rsidR="007D760F" w:rsidRDefault="007D760F" w:rsidP="007D760F">
            <w:pPr>
              <w:spacing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7" w:type="dxa"/>
          </w:tcPr>
          <w:p w14:paraId="65B2124B" w14:textId="3CF71494" w:rsidR="00A73F02" w:rsidRDefault="00281858" w:rsidP="00AD1AB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Forename(s):</w:t>
            </w:r>
            <w:r w:rsidR="009E6693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45222357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E6693"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C038D3" w14:paraId="4BB75982" w14:textId="77777777" w:rsidTr="00783F14">
        <w:tc>
          <w:tcPr>
            <w:tcW w:w="9781" w:type="dxa"/>
            <w:gridSpan w:val="2"/>
          </w:tcPr>
          <w:p w14:paraId="68408119" w14:textId="092E0730" w:rsidR="00C038D3" w:rsidRDefault="00C038D3" w:rsidP="00AD1AB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Address:</w:t>
            </w:r>
            <w:r w:rsidR="009E6693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39477817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E6693"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3AF10771" w14:textId="3F623B63" w:rsidR="00C038D3" w:rsidRDefault="00C038D3" w:rsidP="00AD1AB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38D3" w14:paraId="56937E42" w14:textId="77777777" w:rsidTr="00783F14">
        <w:tc>
          <w:tcPr>
            <w:tcW w:w="9781" w:type="dxa"/>
            <w:gridSpan w:val="2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92172809"/>
              <w:placeholder>
                <w:docPart w:val="DefaultPlaceholder_-1854013440"/>
              </w:placeholder>
              <w:showingPlcHdr/>
              <w:text/>
            </w:sdtPr>
            <w:sdtContent>
              <w:p w14:paraId="237264D3" w14:textId="4AE4027A" w:rsidR="00C038D3" w:rsidRDefault="009E6693" w:rsidP="00AD1AB4">
                <w:pPr>
                  <w:spacing w:before="20" w:after="20"/>
                  <w:rPr>
                    <w:rFonts w:ascii="Arial" w:hAnsi="Arial" w:cs="Arial"/>
                    <w:sz w:val="22"/>
                    <w:szCs w:val="22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7B71C4B0" w14:textId="77777777" w:rsidR="00C038D3" w:rsidRDefault="00C038D3" w:rsidP="00AD1AB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3F02" w14:paraId="47B22F23" w14:textId="77777777" w:rsidTr="00A73F02">
        <w:sdt>
          <w:sdtPr>
            <w:rPr>
              <w:rFonts w:ascii="Arial" w:hAnsi="Arial" w:cs="Arial"/>
              <w:sz w:val="22"/>
              <w:szCs w:val="22"/>
            </w:rPr>
            <w:id w:val="-182866440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844" w:type="dxa"/>
              </w:tcPr>
              <w:p w14:paraId="735FA096" w14:textId="4A30163E" w:rsidR="00A73F02" w:rsidRDefault="009E6693" w:rsidP="00AD1AB4">
                <w:pPr>
                  <w:spacing w:before="20" w:after="20"/>
                  <w:rPr>
                    <w:rFonts w:ascii="Arial" w:hAnsi="Arial" w:cs="Arial"/>
                    <w:sz w:val="22"/>
                    <w:szCs w:val="22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4937" w:type="dxa"/>
          </w:tcPr>
          <w:p w14:paraId="750E6B6E" w14:textId="0EE440CE" w:rsidR="00A73F02" w:rsidRDefault="00C038D3" w:rsidP="00AD1AB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Postcode:</w:t>
            </w:r>
            <w:r w:rsidR="009E6693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96666601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E6693"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36A088F0" w14:textId="40EF70D6" w:rsidR="00C038D3" w:rsidRDefault="00C038D3" w:rsidP="00AD1AB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3F02" w14:paraId="1AA175F9" w14:textId="77777777" w:rsidTr="00A73F02">
        <w:tc>
          <w:tcPr>
            <w:tcW w:w="4844" w:type="dxa"/>
          </w:tcPr>
          <w:p w14:paraId="7A374A79" w14:textId="0911C55C" w:rsidR="00A73F02" w:rsidRDefault="00C038D3" w:rsidP="00AD1AB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Mobile Number:</w:t>
            </w:r>
            <w:r w:rsidR="009E6693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92445034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E6693"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19C7244A" w14:textId="2452B19D" w:rsidR="00C038D3" w:rsidRDefault="00C038D3" w:rsidP="00AD1AB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7" w:type="dxa"/>
          </w:tcPr>
          <w:p w14:paraId="07C7E4CE" w14:textId="237A1EF8" w:rsidR="00A73F02" w:rsidRDefault="003B7253" w:rsidP="00AD1AB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Landline </w:t>
            </w:r>
            <w:r w:rsidR="00C038D3">
              <w:rPr>
                <w:rFonts w:ascii="Arial" w:hAnsi="Arial" w:cs="Arial"/>
                <w:sz w:val="22"/>
                <w:szCs w:val="22"/>
              </w:rPr>
              <w:t>Number:</w:t>
            </w:r>
            <w:r w:rsidR="009E6693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78168277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E6693"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3B7253" w14:paraId="3880358B" w14:textId="77777777" w:rsidTr="00783F14">
        <w:tc>
          <w:tcPr>
            <w:tcW w:w="9781" w:type="dxa"/>
            <w:gridSpan w:val="2"/>
          </w:tcPr>
          <w:p w14:paraId="4F2AC834" w14:textId="68779C96" w:rsidR="003B7253" w:rsidRDefault="003B7253" w:rsidP="00AD1AB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 address:</w:t>
            </w:r>
            <w:r w:rsidR="009E6693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24191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E6693"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544364D6" w14:textId="6AD5C7F9" w:rsidR="003B7253" w:rsidRDefault="003B7253" w:rsidP="00AD1AB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7253" w14:paraId="4C37E657" w14:textId="77777777" w:rsidTr="00783F14">
        <w:tc>
          <w:tcPr>
            <w:tcW w:w="9781" w:type="dxa"/>
            <w:gridSpan w:val="2"/>
          </w:tcPr>
          <w:p w14:paraId="637080B9" w14:textId="11C14DFA" w:rsidR="003B7253" w:rsidRDefault="003B7253" w:rsidP="00AD1AB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 you currently have a driving licence?               Yes </w:t>
            </w:r>
            <w:r w:rsidR="00B3690A"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86466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690A" w:rsidRPr="00B3690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3690A">
              <w:rPr>
                <w:rFonts w:ascii="Arial" w:hAnsi="Arial" w:cs="Arial"/>
                <w:sz w:val="22"/>
                <w:szCs w:val="22"/>
              </w:rPr>
              <w:t xml:space="preserve">                            No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903909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690A" w:rsidRPr="00B3690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01C70C84" w14:textId="2B5FD3D7" w:rsidR="003B7253" w:rsidRDefault="003B7253" w:rsidP="00AD1AB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690A" w14:paraId="3F013165" w14:textId="77777777" w:rsidTr="00783F14">
        <w:tc>
          <w:tcPr>
            <w:tcW w:w="9781" w:type="dxa"/>
            <w:gridSpan w:val="2"/>
          </w:tcPr>
          <w:p w14:paraId="7B463629" w14:textId="28A5A463" w:rsidR="00B3690A" w:rsidRDefault="00B3690A" w:rsidP="00AD1AB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applicable, please give details of any endorsements on your driving licence.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1019125594"/>
              <w:placeholder>
                <w:docPart w:val="DefaultPlaceholder_-1854013440"/>
              </w:placeholder>
              <w:showingPlcHdr/>
              <w:text/>
            </w:sdtPr>
            <w:sdtContent>
              <w:p w14:paraId="5EE33402" w14:textId="53D00D3D" w:rsidR="009E6693" w:rsidRDefault="009E6693" w:rsidP="00AD1AB4">
                <w:pPr>
                  <w:spacing w:before="20" w:after="20"/>
                  <w:rPr>
                    <w:rFonts w:ascii="Arial" w:hAnsi="Arial" w:cs="Arial"/>
                    <w:sz w:val="22"/>
                    <w:szCs w:val="22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7B769210" w14:textId="77777777" w:rsidR="00B3690A" w:rsidRDefault="00B3690A" w:rsidP="00AD1AB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01874F7D" w14:textId="772C8850" w:rsidR="00B3690A" w:rsidRDefault="00B3690A" w:rsidP="00AD1AB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64C" w14:paraId="68B21EB3" w14:textId="77777777" w:rsidTr="00783F14">
        <w:tc>
          <w:tcPr>
            <w:tcW w:w="9781" w:type="dxa"/>
            <w:gridSpan w:val="2"/>
          </w:tcPr>
          <w:p w14:paraId="64886F07" w14:textId="3088533D" w:rsidR="0006264C" w:rsidRDefault="0006264C" w:rsidP="0006264C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 you have access to a vehicle?                         Yes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967166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690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</w:rPr>
              <w:t xml:space="preserve">                            No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75728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690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329DBEEB" w14:textId="78C6F15D" w:rsidR="0006264C" w:rsidRDefault="0006264C" w:rsidP="00AD1AB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BAC8C5" w14:textId="77777777" w:rsidR="00A73F02" w:rsidRDefault="00A73F02" w:rsidP="00AD1AB4">
      <w:pPr>
        <w:spacing w:before="20" w:after="20"/>
        <w:rPr>
          <w:rFonts w:ascii="Arial" w:hAnsi="Arial" w:cs="Arial"/>
          <w:sz w:val="22"/>
          <w:szCs w:val="22"/>
        </w:rPr>
      </w:pPr>
    </w:p>
    <w:p w14:paraId="40ABFA11" w14:textId="77777777" w:rsidR="00D35F33" w:rsidRDefault="00D35F33" w:rsidP="00AD1AB4">
      <w:pPr>
        <w:spacing w:before="20" w:after="20"/>
        <w:rPr>
          <w:rFonts w:ascii="Arial" w:hAnsi="Arial" w:cs="Arial"/>
          <w:sz w:val="22"/>
          <w:szCs w:val="22"/>
        </w:rPr>
      </w:pPr>
    </w:p>
    <w:p w14:paraId="2386E24E" w14:textId="77777777" w:rsidR="00B85A31" w:rsidRDefault="00B85A31" w:rsidP="00AD1AB4">
      <w:pPr>
        <w:spacing w:before="20" w:after="20"/>
        <w:rPr>
          <w:rFonts w:ascii="Arial" w:hAnsi="Arial" w:cs="Arial"/>
          <w:sz w:val="22"/>
          <w:szCs w:val="22"/>
        </w:rPr>
      </w:pPr>
    </w:p>
    <w:p w14:paraId="2A1C5EFE" w14:textId="77777777" w:rsidR="00B85A31" w:rsidRDefault="00B85A31" w:rsidP="00AD1AB4">
      <w:pPr>
        <w:spacing w:before="20" w:after="20"/>
        <w:rPr>
          <w:rFonts w:ascii="Arial" w:hAnsi="Arial" w:cs="Arial"/>
          <w:sz w:val="22"/>
          <w:szCs w:val="22"/>
        </w:rPr>
      </w:pPr>
    </w:p>
    <w:p w14:paraId="2ECFBC05" w14:textId="77777777" w:rsidR="00B85A31" w:rsidRDefault="00B85A31" w:rsidP="00AD1AB4">
      <w:pPr>
        <w:spacing w:before="20" w:after="20"/>
        <w:rPr>
          <w:rFonts w:ascii="Arial" w:hAnsi="Arial" w:cs="Arial"/>
          <w:sz w:val="22"/>
          <w:szCs w:val="22"/>
        </w:rPr>
      </w:pPr>
    </w:p>
    <w:p w14:paraId="53C7D154" w14:textId="77777777" w:rsidR="00B85A31" w:rsidRPr="0058571F" w:rsidRDefault="00B85A31" w:rsidP="00AD1AB4">
      <w:pPr>
        <w:spacing w:before="20" w:after="2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9781"/>
      </w:tblGrid>
      <w:tr w:rsidR="002C6ED7" w14:paraId="494EFB5E" w14:textId="77777777" w:rsidTr="00783F14">
        <w:tc>
          <w:tcPr>
            <w:tcW w:w="9781" w:type="dxa"/>
            <w:shd w:val="clear" w:color="auto" w:fill="F2F2F2" w:themeFill="background1" w:themeFillShade="F2"/>
          </w:tcPr>
          <w:p w14:paraId="0184053D" w14:textId="77777777" w:rsidR="002C6ED7" w:rsidRPr="00EF6068" w:rsidRDefault="002C6ED7" w:rsidP="00783F14">
            <w:pPr>
              <w:spacing w:before="100" w:beforeAutospacing="1" w:after="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0C9AF74" w14:textId="79EF99CF" w:rsidR="002C6ED7" w:rsidRPr="00A73F02" w:rsidRDefault="002C6ED7" w:rsidP="00783F14">
            <w:pPr>
              <w:spacing w:before="20" w:after="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Education and Training:</w:t>
            </w:r>
          </w:p>
          <w:p w14:paraId="145CDB1F" w14:textId="77777777" w:rsidR="002C6ED7" w:rsidRPr="00EF6068" w:rsidRDefault="002C6ED7" w:rsidP="00783F14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6ED7" w14:paraId="0FBBD58D" w14:textId="77777777" w:rsidTr="00783F14">
        <w:tc>
          <w:tcPr>
            <w:tcW w:w="9781" w:type="dxa"/>
          </w:tcPr>
          <w:p w14:paraId="30B92F61" w14:textId="7891E868" w:rsidR="002C6ED7" w:rsidRDefault="002C6ED7" w:rsidP="002C6ED7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  <w:r>
              <w:rPr>
                <w:rFonts w:ascii="Arial" w:hAnsi="Arial" w:cs="Arial"/>
                <w:sz w:val="22"/>
                <w:lang w:val="en"/>
              </w:rPr>
              <w:t xml:space="preserve">  </w:t>
            </w:r>
            <w:r w:rsidRPr="0042241B">
              <w:rPr>
                <w:rFonts w:ascii="Arial" w:hAnsi="Arial" w:cs="Arial"/>
                <w:sz w:val="22"/>
                <w:lang w:val="en"/>
              </w:rPr>
              <w:t xml:space="preserve">Provide start and end dates, name of the educational establishment, and details of exams / </w:t>
            </w:r>
            <w:r>
              <w:rPr>
                <w:rFonts w:ascii="Arial" w:hAnsi="Arial" w:cs="Arial"/>
                <w:sz w:val="22"/>
                <w:lang w:val="en"/>
              </w:rPr>
              <w:t xml:space="preserve">    </w:t>
            </w:r>
          </w:p>
          <w:p w14:paraId="5B358D32" w14:textId="0AEB1BB0" w:rsidR="002C6ED7" w:rsidRDefault="002C6ED7" w:rsidP="002C6ED7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  <w:r>
              <w:rPr>
                <w:rFonts w:ascii="Arial" w:hAnsi="Arial" w:cs="Arial"/>
                <w:sz w:val="22"/>
                <w:lang w:val="en"/>
              </w:rPr>
              <w:t xml:space="preserve">  </w:t>
            </w:r>
            <w:r w:rsidRPr="0042241B">
              <w:rPr>
                <w:rFonts w:ascii="Arial" w:hAnsi="Arial" w:cs="Arial"/>
                <w:sz w:val="22"/>
                <w:lang w:val="en"/>
              </w:rPr>
              <w:t>qualifications / training courses.</w:t>
            </w:r>
          </w:p>
          <w:p w14:paraId="0F2C8660" w14:textId="77777777" w:rsidR="004E51AA" w:rsidRDefault="004E51AA" w:rsidP="002C6ED7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3DB94F9E" w14:textId="637DABA4" w:rsidR="004E51AA" w:rsidRDefault="004E51AA" w:rsidP="002C6ED7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  <w:r>
              <w:rPr>
                <w:rFonts w:ascii="Arial" w:hAnsi="Arial" w:cs="Arial"/>
                <w:sz w:val="22"/>
                <w:lang w:val="en"/>
              </w:rPr>
              <w:t xml:space="preserve">  These must be </w:t>
            </w:r>
            <w:r w:rsidRPr="0042241B">
              <w:rPr>
                <w:rFonts w:ascii="Arial" w:hAnsi="Arial" w:cs="Arial"/>
                <w:sz w:val="22"/>
                <w:lang w:val="en"/>
              </w:rPr>
              <w:t>relevant to the post</w:t>
            </w:r>
            <w:r>
              <w:rPr>
                <w:rFonts w:ascii="Arial" w:hAnsi="Arial" w:cs="Arial"/>
                <w:sz w:val="22"/>
                <w:lang w:val="en"/>
              </w:rPr>
              <w:t xml:space="preserve"> you are applying for</w:t>
            </w:r>
            <w:r w:rsidRPr="0042241B">
              <w:rPr>
                <w:rFonts w:ascii="Arial" w:hAnsi="Arial" w:cs="Arial"/>
                <w:sz w:val="22"/>
                <w:lang w:val="en"/>
              </w:rPr>
              <w:t>.</w:t>
            </w:r>
          </w:p>
          <w:p w14:paraId="755F6492" w14:textId="77777777" w:rsidR="002C6ED7" w:rsidRDefault="002C6ED7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  <w:sz w:val="22"/>
                <w:szCs w:val="22"/>
              </w:rPr>
              <w:id w:val="-1029648688"/>
              <w:placeholder>
                <w:docPart w:val="DefaultPlaceholder_-1854013440"/>
              </w:placeholder>
              <w:showingPlcHdr/>
            </w:sdtPr>
            <w:sdtContent>
              <w:p w14:paraId="50E20B4F" w14:textId="32C35EC3" w:rsidR="00BF5391" w:rsidRDefault="009E6693" w:rsidP="00783F14">
                <w:pPr>
                  <w:spacing w:before="20" w:after="20"/>
                  <w:rPr>
                    <w:rFonts w:ascii="Arial" w:hAnsi="Arial" w:cs="Arial"/>
                    <w:sz w:val="22"/>
                    <w:szCs w:val="22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38319785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34309415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0EF4F506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58CDB080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1CBD835F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2F6D963E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467DE70A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37077B16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52BB7DA2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1C528EF4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6D4387BE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7AB06626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5E1DE069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47E92650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12CB7277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024CE4CC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15E334A0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22E3C77F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377F550C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1A445288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1F8CBC6E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399B8DC2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75857DE4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104098F4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254C501A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37F5C992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77E24DC6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73ECEEC1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3235D07C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7681BED9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54E0F9C6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500C241F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364AF3A5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4ACCAB67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11AE7772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588FDE9F" w14:textId="77777777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  <w:p w14:paraId="26A47F7E" w14:textId="71155FE1" w:rsidR="00BF5391" w:rsidRDefault="00BF539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4F5BDA" w14:textId="6EC6BE2F" w:rsidR="00707049" w:rsidRDefault="00707049" w:rsidP="00AD1AB4">
      <w:pPr>
        <w:rPr>
          <w:lang w:val="fr-FR"/>
        </w:rPr>
      </w:pPr>
    </w:p>
    <w:p w14:paraId="0E81756F" w14:textId="77777777" w:rsidR="0017765A" w:rsidRDefault="0017765A" w:rsidP="00AD1AB4">
      <w:pPr>
        <w:rPr>
          <w:lang w:val="fr-FR"/>
        </w:rPr>
      </w:pPr>
    </w:p>
    <w:p w14:paraId="2EA911F9" w14:textId="77777777" w:rsidR="00F9318E" w:rsidRDefault="00F9318E" w:rsidP="00AD1AB4">
      <w:pPr>
        <w:rPr>
          <w:lang w:val="fr-FR"/>
        </w:rPr>
      </w:pP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3281"/>
        <w:gridCol w:w="3130"/>
        <w:gridCol w:w="3370"/>
      </w:tblGrid>
      <w:tr w:rsidR="007A1368" w14:paraId="30EEBE25" w14:textId="213A4FA6" w:rsidTr="00783F14">
        <w:tc>
          <w:tcPr>
            <w:tcW w:w="9781" w:type="dxa"/>
            <w:gridSpan w:val="3"/>
            <w:shd w:val="clear" w:color="auto" w:fill="F2F2F2" w:themeFill="background1" w:themeFillShade="F2"/>
          </w:tcPr>
          <w:p w14:paraId="6212E160" w14:textId="77777777" w:rsidR="007A1368" w:rsidRPr="00EF6068" w:rsidRDefault="007A1368" w:rsidP="00783F14">
            <w:pPr>
              <w:spacing w:before="100" w:beforeAutospacing="1" w:after="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886F3AC" w14:textId="77777777" w:rsidR="007A1368" w:rsidRDefault="007A1368" w:rsidP="007A1368">
            <w:pPr>
              <w:spacing w:before="20" w:after="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Current Employment:</w:t>
            </w:r>
          </w:p>
          <w:p w14:paraId="550E5504" w14:textId="2B95CF08" w:rsidR="007A1368" w:rsidRPr="007A1368" w:rsidRDefault="007A1368" w:rsidP="007A1368">
            <w:pPr>
              <w:spacing w:before="20" w:after="2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A1368" w14:paraId="3E8AA9A7" w14:textId="70E37A80" w:rsidTr="007A1368">
        <w:tc>
          <w:tcPr>
            <w:tcW w:w="3281" w:type="dxa"/>
          </w:tcPr>
          <w:p w14:paraId="27B4E6CC" w14:textId="0E2AF089" w:rsidR="007A1368" w:rsidRDefault="00AC37BE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&amp; address of employer:</w:t>
            </w:r>
          </w:p>
          <w:p w14:paraId="6206EBA3" w14:textId="77777777" w:rsidR="007A1368" w:rsidRDefault="007A1368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0" w:type="dxa"/>
          </w:tcPr>
          <w:p w14:paraId="1F4BE6BB" w14:textId="250B59DD" w:rsidR="007A1368" w:rsidRDefault="00AC37BE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  <w:r>
              <w:rPr>
                <w:rFonts w:ascii="Arial" w:hAnsi="Arial" w:cs="Arial"/>
                <w:sz w:val="22"/>
                <w:lang w:val="en"/>
              </w:rPr>
              <w:t xml:space="preserve">   Job Title:</w:t>
            </w:r>
          </w:p>
        </w:tc>
        <w:tc>
          <w:tcPr>
            <w:tcW w:w="3370" w:type="dxa"/>
          </w:tcPr>
          <w:p w14:paraId="61DF77C9" w14:textId="04D29A43" w:rsidR="007A1368" w:rsidRDefault="00AC37BE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  <w:r>
              <w:rPr>
                <w:rFonts w:ascii="Arial" w:hAnsi="Arial" w:cs="Arial"/>
                <w:sz w:val="22"/>
                <w:lang w:val="en"/>
              </w:rPr>
              <w:t xml:space="preserve">  Reason for leaving:</w:t>
            </w:r>
          </w:p>
        </w:tc>
      </w:tr>
      <w:tr w:rsidR="00AC37BE" w14:paraId="27645046" w14:textId="77777777" w:rsidTr="007A1368">
        <w:tc>
          <w:tcPr>
            <w:tcW w:w="3281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2122416533"/>
              <w:placeholder>
                <w:docPart w:val="DefaultPlaceholder_-1854013440"/>
              </w:placeholder>
              <w:showingPlcHdr/>
            </w:sdtPr>
            <w:sdtContent>
              <w:p w14:paraId="47022ADF" w14:textId="405B2BBC" w:rsidR="00AC37BE" w:rsidRDefault="009E6693" w:rsidP="00783F14">
                <w:pPr>
                  <w:spacing w:before="20" w:after="20"/>
                  <w:rPr>
                    <w:rFonts w:ascii="Arial" w:hAnsi="Arial" w:cs="Arial"/>
                    <w:sz w:val="22"/>
                    <w:szCs w:val="22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365BE170" w14:textId="77777777" w:rsidR="00AC37BE" w:rsidRDefault="00AC37BE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lang w:val="en"/>
            </w:rPr>
            <w:id w:val="184722439"/>
            <w:placeholder>
              <w:docPart w:val="DefaultPlaceholder_-1854013440"/>
            </w:placeholder>
            <w:showingPlcHdr/>
          </w:sdtPr>
          <w:sdtContent>
            <w:tc>
              <w:tcPr>
                <w:tcW w:w="3130" w:type="dxa"/>
              </w:tcPr>
              <w:p w14:paraId="7DE46584" w14:textId="01285607" w:rsidR="00AC37BE" w:rsidRDefault="009E6693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lang w:val="en"/>
            </w:rPr>
            <w:id w:val="-1195458616"/>
            <w:placeholder>
              <w:docPart w:val="DefaultPlaceholder_-1854013440"/>
            </w:placeholder>
            <w:showingPlcHdr/>
          </w:sdtPr>
          <w:sdtContent>
            <w:tc>
              <w:tcPr>
                <w:tcW w:w="3370" w:type="dxa"/>
              </w:tcPr>
              <w:p w14:paraId="3E17855F" w14:textId="65F8A2D0" w:rsidR="00AC37BE" w:rsidRDefault="009E6693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AC37BE" w14:paraId="7DB89161" w14:textId="77777777" w:rsidTr="00783F14">
        <w:tc>
          <w:tcPr>
            <w:tcW w:w="9781" w:type="dxa"/>
            <w:gridSpan w:val="3"/>
          </w:tcPr>
          <w:p w14:paraId="120AE0FB" w14:textId="382BE3E0" w:rsidR="00AC37BE" w:rsidRDefault="00AC37BE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  <w:r>
              <w:rPr>
                <w:rFonts w:ascii="Arial" w:hAnsi="Arial" w:cs="Arial"/>
                <w:sz w:val="22"/>
                <w:lang w:val="en"/>
              </w:rPr>
              <w:t xml:space="preserve">  Brief description o</w:t>
            </w:r>
            <w:r w:rsidR="006C223A">
              <w:rPr>
                <w:rFonts w:ascii="Arial" w:hAnsi="Arial" w:cs="Arial"/>
                <w:sz w:val="22"/>
                <w:lang w:val="en"/>
              </w:rPr>
              <w:t>f current duties and responsibilities:</w:t>
            </w:r>
          </w:p>
          <w:sdt>
            <w:sdtPr>
              <w:rPr>
                <w:rFonts w:ascii="Arial" w:hAnsi="Arial" w:cs="Arial"/>
                <w:sz w:val="22"/>
                <w:lang w:val="en"/>
              </w:rPr>
              <w:id w:val="-1298368521"/>
              <w:placeholder>
                <w:docPart w:val="DefaultPlaceholder_-1854013440"/>
              </w:placeholder>
              <w:showingPlcHdr/>
            </w:sdtPr>
            <w:sdtContent>
              <w:p w14:paraId="482B3E90" w14:textId="504895CD" w:rsidR="00AC37BE" w:rsidRDefault="009E6693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6D573A2E" w14:textId="77777777" w:rsidR="00AC37BE" w:rsidRDefault="00AC37BE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6CDDE4CF" w14:textId="77777777" w:rsidR="006C223A" w:rsidRDefault="006C223A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6ACB9182" w14:textId="77777777" w:rsidR="006C223A" w:rsidRDefault="006C223A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170BA3F4" w14:textId="77777777" w:rsidR="006C223A" w:rsidRDefault="006C223A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1C90F125" w14:textId="77777777" w:rsidR="006C223A" w:rsidRDefault="006C223A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672E8BFA" w14:textId="77777777" w:rsidR="006C223A" w:rsidRDefault="006C223A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689C1741" w14:textId="77777777" w:rsidR="00AC37BE" w:rsidRDefault="00AC37BE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5A39C4C7" w14:textId="77777777" w:rsidR="00AC37BE" w:rsidRDefault="00AC37BE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029087DB" w14:textId="77777777" w:rsidR="00AC37BE" w:rsidRDefault="00AC37BE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</w:tc>
      </w:tr>
      <w:tr w:rsidR="006C223A" w14:paraId="0AEDE931" w14:textId="77777777" w:rsidTr="00783F14">
        <w:tc>
          <w:tcPr>
            <w:tcW w:w="9781" w:type="dxa"/>
            <w:gridSpan w:val="3"/>
          </w:tcPr>
          <w:p w14:paraId="7594DD41" w14:textId="6323CD00" w:rsidR="006C223A" w:rsidRDefault="006C223A" w:rsidP="006C223A">
            <w:pPr>
              <w:spacing w:line="302" w:lineRule="auto"/>
              <w:rPr>
                <w:rFonts w:ascii="Arial" w:hAnsi="Arial" w:cs="Arial"/>
                <w:sz w:val="22"/>
                <w:lang w:val="en"/>
              </w:rPr>
            </w:pPr>
            <w:r>
              <w:rPr>
                <w:rFonts w:ascii="Arial" w:hAnsi="Arial" w:cs="Arial"/>
                <w:sz w:val="22"/>
                <w:lang w:val="en"/>
              </w:rPr>
              <w:t xml:space="preserve"> Notice period required with current employer:</w:t>
            </w:r>
            <w:r w:rsidR="009E6693">
              <w:rPr>
                <w:rFonts w:ascii="Arial" w:hAnsi="Arial" w:cs="Arial"/>
                <w:sz w:val="22"/>
                <w:lang w:val="en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lang w:val="en"/>
                </w:rPr>
                <w:id w:val="2102293105"/>
                <w:placeholder>
                  <w:docPart w:val="DefaultPlaceholder_-1854013440"/>
                </w:placeholder>
                <w:showingPlcHdr/>
              </w:sdtPr>
              <w:sdtContent>
                <w:r w:rsidR="009E6693"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3A312890" w14:textId="4EAD348D" w:rsidR="006C223A" w:rsidRDefault="006C223A" w:rsidP="006C223A">
            <w:pPr>
              <w:spacing w:line="302" w:lineRule="auto"/>
              <w:rPr>
                <w:rFonts w:ascii="Arial" w:hAnsi="Arial" w:cs="Arial"/>
                <w:sz w:val="22"/>
                <w:lang w:val="en"/>
              </w:rPr>
            </w:pPr>
          </w:p>
        </w:tc>
      </w:tr>
    </w:tbl>
    <w:p w14:paraId="411E9892" w14:textId="77777777" w:rsidR="00AD1AB4" w:rsidRDefault="00AD1AB4" w:rsidP="00AD1AB4">
      <w:pPr>
        <w:rPr>
          <w:rFonts w:ascii="Arial" w:hAnsi="Arial" w:cs="Arial"/>
          <w:b/>
          <w:sz w:val="22"/>
          <w:szCs w:val="22"/>
        </w:rPr>
      </w:pPr>
    </w:p>
    <w:p w14:paraId="3E5961DF" w14:textId="77777777" w:rsidR="00704C26" w:rsidRDefault="00704C26" w:rsidP="00AD1AB4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2127"/>
        <w:gridCol w:w="2551"/>
        <w:gridCol w:w="2694"/>
        <w:gridCol w:w="2409"/>
      </w:tblGrid>
      <w:tr w:rsidR="00330846" w14:paraId="262C80D5" w14:textId="215A3E3C" w:rsidTr="00783F14">
        <w:tc>
          <w:tcPr>
            <w:tcW w:w="9781" w:type="dxa"/>
            <w:gridSpan w:val="4"/>
            <w:shd w:val="clear" w:color="auto" w:fill="F2F2F2" w:themeFill="background1" w:themeFillShade="F2"/>
          </w:tcPr>
          <w:p w14:paraId="36B27D6B" w14:textId="77777777" w:rsidR="00330846" w:rsidRPr="00EF6068" w:rsidRDefault="00330846" w:rsidP="00783F14">
            <w:pPr>
              <w:spacing w:before="100" w:beforeAutospacing="1" w:after="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0161DE9" w14:textId="77777777" w:rsidR="00330846" w:rsidRDefault="00330846" w:rsidP="002135C8">
            <w:pPr>
              <w:spacing w:before="20" w:after="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Employment History:</w:t>
            </w:r>
          </w:p>
          <w:p w14:paraId="1E123C38" w14:textId="1D72273A" w:rsidR="002135C8" w:rsidRPr="002135C8" w:rsidRDefault="002135C8" w:rsidP="002135C8">
            <w:pPr>
              <w:spacing w:before="20" w:after="2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135C8" w14:paraId="4EAED33D" w14:textId="77777777" w:rsidTr="002135C8">
        <w:tc>
          <w:tcPr>
            <w:tcW w:w="9781" w:type="dxa"/>
            <w:gridSpan w:val="4"/>
          </w:tcPr>
          <w:p w14:paraId="7C9A1B10" w14:textId="77777777" w:rsidR="002135C8" w:rsidRDefault="002135C8" w:rsidP="00ED5B33">
            <w:pPr>
              <w:spacing w:before="100" w:beforeAutospacing="1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Please </w:t>
            </w:r>
            <w:r w:rsidR="00A81EF8">
              <w:rPr>
                <w:rFonts w:ascii="Arial" w:hAnsi="Arial" w:cs="Arial"/>
                <w:sz w:val="22"/>
                <w:szCs w:val="22"/>
              </w:rPr>
              <w:t>list all employment, explaining any gaps between posts</w:t>
            </w:r>
            <w:r w:rsidR="00C52494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ED5B33">
              <w:rPr>
                <w:rFonts w:ascii="Arial" w:hAnsi="Arial" w:cs="Arial"/>
                <w:sz w:val="22"/>
                <w:szCs w:val="22"/>
              </w:rPr>
              <w:t>Please continue on a separate sheet if necessary.</w:t>
            </w:r>
          </w:p>
          <w:p w14:paraId="2A31AC61" w14:textId="48D340BD" w:rsidR="00ED5B33" w:rsidRPr="00EF6068" w:rsidRDefault="00ED5B33" w:rsidP="00ED5B33">
            <w:pPr>
              <w:spacing w:before="100" w:beforeAutospacing="1" w:after="2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0846" w14:paraId="564D855B" w14:textId="5815AD59" w:rsidTr="002135C8">
        <w:tc>
          <w:tcPr>
            <w:tcW w:w="2127" w:type="dxa"/>
          </w:tcPr>
          <w:p w14:paraId="14572839" w14:textId="4383929E" w:rsidR="00330846" w:rsidRDefault="00AE0B2E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Date from </w:t>
            </w:r>
            <w:r w:rsidR="002135C8">
              <w:rPr>
                <w:rFonts w:ascii="Arial" w:hAnsi="Arial" w:cs="Arial"/>
                <w:sz w:val="22"/>
                <w:szCs w:val="22"/>
              </w:rPr>
              <w:t>- To</w:t>
            </w:r>
          </w:p>
          <w:p w14:paraId="6EAED910" w14:textId="77777777" w:rsidR="00330846" w:rsidRDefault="00330846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4CA2A28" w14:textId="2FC87BAF" w:rsidR="00330846" w:rsidRDefault="00330846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  <w:r>
              <w:rPr>
                <w:rFonts w:ascii="Arial" w:hAnsi="Arial" w:cs="Arial"/>
                <w:sz w:val="22"/>
                <w:lang w:val="en"/>
              </w:rPr>
              <w:t xml:space="preserve">   </w:t>
            </w:r>
            <w:r w:rsidR="002135C8">
              <w:rPr>
                <w:rFonts w:ascii="Arial" w:hAnsi="Arial" w:cs="Arial"/>
                <w:sz w:val="22"/>
                <w:lang w:val="en"/>
              </w:rPr>
              <w:t>Name of employer:</w:t>
            </w:r>
          </w:p>
        </w:tc>
        <w:tc>
          <w:tcPr>
            <w:tcW w:w="2694" w:type="dxa"/>
          </w:tcPr>
          <w:p w14:paraId="1AC01760" w14:textId="2D87B84F" w:rsidR="00330846" w:rsidRDefault="00330846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  <w:r>
              <w:rPr>
                <w:rFonts w:ascii="Arial" w:hAnsi="Arial" w:cs="Arial"/>
                <w:sz w:val="22"/>
                <w:lang w:val="en"/>
              </w:rPr>
              <w:t xml:space="preserve">  </w:t>
            </w:r>
            <w:r w:rsidR="002135C8">
              <w:rPr>
                <w:rFonts w:ascii="Arial" w:hAnsi="Arial" w:cs="Arial"/>
                <w:sz w:val="22"/>
                <w:lang w:val="en"/>
              </w:rPr>
              <w:t>Job Title:</w:t>
            </w:r>
          </w:p>
        </w:tc>
        <w:tc>
          <w:tcPr>
            <w:tcW w:w="2409" w:type="dxa"/>
          </w:tcPr>
          <w:p w14:paraId="52A81F59" w14:textId="4EEE6150" w:rsidR="00330846" w:rsidRDefault="002135C8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  <w:r>
              <w:rPr>
                <w:rFonts w:ascii="Arial" w:hAnsi="Arial" w:cs="Arial"/>
                <w:sz w:val="22"/>
                <w:lang w:val="en"/>
              </w:rPr>
              <w:t xml:space="preserve">  Reason for leaving:</w:t>
            </w:r>
          </w:p>
        </w:tc>
      </w:tr>
      <w:tr w:rsidR="00330846" w14:paraId="0A1FC559" w14:textId="2A20857B" w:rsidTr="002135C8">
        <w:tc>
          <w:tcPr>
            <w:tcW w:w="2127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643197759"/>
              <w:placeholder>
                <w:docPart w:val="DefaultPlaceholder_-1854013440"/>
              </w:placeholder>
              <w:showingPlcHdr/>
            </w:sdtPr>
            <w:sdtContent>
              <w:p w14:paraId="7701D8D6" w14:textId="076669AB" w:rsidR="00330846" w:rsidRDefault="009E6693" w:rsidP="00783F14">
                <w:pPr>
                  <w:spacing w:before="20" w:after="20"/>
                  <w:rPr>
                    <w:rFonts w:ascii="Arial" w:hAnsi="Arial" w:cs="Arial"/>
                    <w:sz w:val="22"/>
                    <w:szCs w:val="22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1CE86F59" w14:textId="77777777" w:rsidR="00330846" w:rsidRDefault="00330846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lang w:val="en"/>
            </w:rPr>
            <w:id w:val="-1068342046"/>
            <w:placeholder>
              <w:docPart w:val="DefaultPlaceholder_-1854013440"/>
            </w:placeholder>
            <w:showingPlcHdr/>
          </w:sdtPr>
          <w:sdtContent>
            <w:tc>
              <w:tcPr>
                <w:tcW w:w="2551" w:type="dxa"/>
              </w:tcPr>
              <w:p w14:paraId="1C046880" w14:textId="4384B4DB" w:rsidR="00330846" w:rsidRDefault="009E6693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lang w:val="en"/>
            </w:rPr>
            <w:id w:val="1086116015"/>
            <w:placeholder>
              <w:docPart w:val="DefaultPlaceholder_-1854013440"/>
            </w:placeholder>
            <w:showingPlcHdr/>
          </w:sdtPr>
          <w:sdtContent>
            <w:tc>
              <w:tcPr>
                <w:tcW w:w="2694" w:type="dxa"/>
              </w:tcPr>
              <w:p w14:paraId="7029AEB2" w14:textId="1473C6B6" w:rsidR="00330846" w:rsidRDefault="009E6693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lang w:val="en"/>
            </w:rPr>
            <w:id w:val="2140839987"/>
            <w:placeholder>
              <w:docPart w:val="DefaultPlaceholder_-1854013440"/>
            </w:placeholder>
            <w:showingPlcHdr/>
          </w:sdtPr>
          <w:sdtContent>
            <w:tc>
              <w:tcPr>
                <w:tcW w:w="2409" w:type="dxa"/>
              </w:tcPr>
              <w:p w14:paraId="3CAD84D8" w14:textId="1532358A" w:rsidR="00330846" w:rsidRDefault="009E6693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D5B33" w14:paraId="00AE34E2" w14:textId="77777777" w:rsidTr="002135C8">
        <w:tc>
          <w:tcPr>
            <w:tcW w:w="2127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180503373"/>
              <w:placeholder>
                <w:docPart w:val="DefaultPlaceholder_-1854013440"/>
              </w:placeholder>
              <w:showingPlcHdr/>
            </w:sdtPr>
            <w:sdtContent>
              <w:p w14:paraId="60061D6B" w14:textId="105F668C" w:rsidR="00ED5B33" w:rsidRDefault="009E6693" w:rsidP="00783F14">
                <w:pPr>
                  <w:spacing w:before="20" w:after="20"/>
                  <w:rPr>
                    <w:rFonts w:ascii="Arial" w:hAnsi="Arial" w:cs="Arial"/>
                    <w:sz w:val="22"/>
                    <w:szCs w:val="22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6E67A53C" w14:textId="77777777" w:rsidR="00ED5B33" w:rsidRDefault="00ED5B33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lang w:val="en"/>
            </w:rPr>
            <w:id w:val="1390148632"/>
            <w:placeholder>
              <w:docPart w:val="DefaultPlaceholder_-1854013440"/>
            </w:placeholder>
            <w:showingPlcHdr/>
          </w:sdtPr>
          <w:sdtContent>
            <w:tc>
              <w:tcPr>
                <w:tcW w:w="2551" w:type="dxa"/>
              </w:tcPr>
              <w:p w14:paraId="193AD8F9" w14:textId="4F0F7AFB" w:rsidR="00ED5B33" w:rsidRDefault="009E6693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lang w:val="en"/>
            </w:rPr>
            <w:id w:val="1138144875"/>
            <w:placeholder>
              <w:docPart w:val="DefaultPlaceholder_-1854013440"/>
            </w:placeholder>
            <w:showingPlcHdr/>
          </w:sdtPr>
          <w:sdtContent>
            <w:tc>
              <w:tcPr>
                <w:tcW w:w="2694" w:type="dxa"/>
              </w:tcPr>
              <w:p w14:paraId="01A28AC6" w14:textId="4E661C7C" w:rsidR="00ED5B33" w:rsidRDefault="001B02B2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lang w:val="en"/>
            </w:rPr>
            <w:id w:val="-1988083833"/>
            <w:placeholder>
              <w:docPart w:val="DefaultPlaceholder_-1854013440"/>
            </w:placeholder>
            <w:showingPlcHdr/>
          </w:sdtPr>
          <w:sdtContent>
            <w:tc>
              <w:tcPr>
                <w:tcW w:w="2409" w:type="dxa"/>
              </w:tcPr>
              <w:p w14:paraId="53B277E3" w14:textId="3B9611B0" w:rsidR="00ED5B33" w:rsidRDefault="001B02B2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D5B33" w14:paraId="41FB4B3E" w14:textId="77777777" w:rsidTr="002135C8">
        <w:tc>
          <w:tcPr>
            <w:tcW w:w="2127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140259283"/>
              <w:placeholder>
                <w:docPart w:val="DefaultPlaceholder_-1854013440"/>
              </w:placeholder>
              <w:showingPlcHdr/>
            </w:sdtPr>
            <w:sdtContent>
              <w:p w14:paraId="02959635" w14:textId="2376B062" w:rsidR="00ED5B33" w:rsidRDefault="001B02B2" w:rsidP="00783F14">
                <w:pPr>
                  <w:spacing w:before="20" w:after="20"/>
                  <w:rPr>
                    <w:rFonts w:ascii="Arial" w:hAnsi="Arial" w:cs="Arial"/>
                    <w:sz w:val="22"/>
                    <w:szCs w:val="22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34E886F8" w14:textId="77777777" w:rsidR="00ED5B33" w:rsidRDefault="00ED5B33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lang w:val="en"/>
            </w:rPr>
            <w:id w:val="1669991049"/>
            <w:placeholder>
              <w:docPart w:val="DefaultPlaceholder_-1854013440"/>
            </w:placeholder>
            <w:showingPlcHdr/>
          </w:sdtPr>
          <w:sdtContent>
            <w:tc>
              <w:tcPr>
                <w:tcW w:w="2551" w:type="dxa"/>
              </w:tcPr>
              <w:p w14:paraId="578EB12F" w14:textId="352D76A3" w:rsidR="00ED5B33" w:rsidRDefault="001B02B2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lang w:val="en"/>
            </w:rPr>
            <w:id w:val="-522791994"/>
            <w:placeholder>
              <w:docPart w:val="DefaultPlaceholder_-1854013440"/>
            </w:placeholder>
            <w:showingPlcHdr/>
          </w:sdtPr>
          <w:sdtContent>
            <w:tc>
              <w:tcPr>
                <w:tcW w:w="2694" w:type="dxa"/>
              </w:tcPr>
              <w:p w14:paraId="183030CB" w14:textId="5C65C45F" w:rsidR="00ED5B33" w:rsidRDefault="001B02B2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lang w:val="en"/>
            </w:rPr>
            <w:id w:val="825093857"/>
            <w:placeholder>
              <w:docPart w:val="DefaultPlaceholder_-1854013440"/>
            </w:placeholder>
            <w:showingPlcHdr/>
          </w:sdtPr>
          <w:sdtContent>
            <w:tc>
              <w:tcPr>
                <w:tcW w:w="2409" w:type="dxa"/>
              </w:tcPr>
              <w:p w14:paraId="0BCC91A0" w14:textId="487F0F36" w:rsidR="00ED5B33" w:rsidRDefault="001B02B2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D5B33" w14:paraId="7BE31D69" w14:textId="77777777" w:rsidTr="002135C8">
        <w:tc>
          <w:tcPr>
            <w:tcW w:w="2127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2109308877"/>
              <w:placeholder>
                <w:docPart w:val="DefaultPlaceholder_-1854013440"/>
              </w:placeholder>
              <w:showingPlcHdr/>
            </w:sdtPr>
            <w:sdtContent>
              <w:p w14:paraId="4D110CA1" w14:textId="1A366C30" w:rsidR="00ED5B33" w:rsidRDefault="001B02B2" w:rsidP="00783F14">
                <w:pPr>
                  <w:spacing w:before="20" w:after="20"/>
                  <w:rPr>
                    <w:rFonts w:ascii="Arial" w:hAnsi="Arial" w:cs="Arial"/>
                    <w:sz w:val="22"/>
                    <w:szCs w:val="22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4B58D883" w14:textId="77777777" w:rsidR="00ED5B33" w:rsidRDefault="00ED5B33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lang w:val="en"/>
            </w:rPr>
            <w:id w:val="-1954852223"/>
            <w:placeholder>
              <w:docPart w:val="DefaultPlaceholder_-1854013440"/>
            </w:placeholder>
            <w:showingPlcHdr/>
          </w:sdtPr>
          <w:sdtContent>
            <w:tc>
              <w:tcPr>
                <w:tcW w:w="2551" w:type="dxa"/>
              </w:tcPr>
              <w:p w14:paraId="2A77056A" w14:textId="35AF082F" w:rsidR="00ED5B33" w:rsidRDefault="001B02B2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lang w:val="en"/>
            </w:rPr>
            <w:id w:val="-928570477"/>
            <w:placeholder>
              <w:docPart w:val="DefaultPlaceholder_-1854013440"/>
            </w:placeholder>
            <w:showingPlcHdr/>
          </w:sdtPr>
          <w:sdtContent>
            <w:tc>
              <w:tcPr>
                <w:tcW w:w="2694" w:type="dxa"/>
              </w:tcPr>
              <w:p w14:paraId="33177598" w14:textId="0AAC5907" w:rsidR="00ED5B33" w:rsidRDefault="001B02B2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lang w:val="en"/>
            </w:rPr>
            <w:id w:val="1067000389"/>
            <w:placeholder>
              <w:docPart w:val="DefaultPlaceholder_-1854013440"/>
            </w:placeholder>
            <w:showingPlcHdr/>
          </w:sdtPr>
          <w:sdtContent>
            <w:tc>
              <w:tcPr>
                <w:tcW w:w="2409" w:type="dxa"/>
              </w:tcPr>
              <w:p w14:paraId="26072A01" w14:textId="00310E66" w:rsidR="00ED5B33" w:rsidRDefault="001B02B2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D5B33" w14:paraId="4DE06C5C" w14:textId="77777777" w:rsidTr="002135C8">
        <w:tc>
          <w:tcPr>
            <w:tcW w:w="2127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489084144"/>
              <w:placeholder>
                <w:docPart w:val="DefaultPlaceholder_-1854013440"/>
              </w:placeholder>
              <w:showingPlcHdr/>
            </w:sdtPr>
            <w:sdtContent>
              <w:p w14:paraId="00B4A843" w14:textId="75630737" w:rsidR="00ED5B33" w:rsidRDefault="001B02B2" w:rsidP="00783F14">
                <w:pPr>
                  <w:spacing w:before="20" w:after="20"/>
                  <w:rPr>
                    <w:rFonts w:ascii="Arial" w:hAnsi="Arial" w:cs="Arial"/>
                    <w:sz w:val="22"/>
                    <w:szCs w:val="22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52EC3610" w14:textId="77777777" w:rsidR="00ED5B33" w:rsidRDefault="00ED5B33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lang w:val="en"/>
            </w:rPr>
            <w:id w:val="610559536"/>
            <w:placeholder>
              <w:docPart w:val="DefaultPlaceholder_-1854013440"/>
            </w:placeholder>
            <w:showingPlcHdr/>
          </w:sdtPr>
          <w:sdtContent>
            <w:tc>
              <w:tcPr>
                <w:tcW w:w="2551" w:type="dxa"/>
              </w:tcPr>
              <w:p w14:paraId="4AE2D376" w14:textId="457915DC" w:rsidR="00ED5B33" w:rsidRDefault="001B02B2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lang w:val="en"/>
            </w:rPr>
            <w:id w:val="1630742514"/>
            <w:placeholder>
              <w:docPart w:val="DefaultPlaceholder_-1854013440"/>
            </w:placeholder>
            <w:showingPlcHdr/>
          </w:sdtPr>
          <w:sdtContent>
            <w:tc>
              <w:tcPr>
                <w:tcW w:w="2694" w:type="dxa"/>
              </w:tcPr>
              <w:p w14:paraId="7AD732ED" w14:textId="5A8E8273" w:rsidR="00ED5B33" w:rsidRDefault="001B02B2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lang w:val="en"/>
            </w:rPr>
            <w:id w:val="-1863815657"/>
            <w:placeholder>
              <w:docPart w:val="DefaultPlaceholder_-1854013440"/>
            </w:placeholder>
            <w:showingPlcHdr/>
          </w:sdtPr>
          <w:sdtContent>
            <w:tc>
              <w:tcPr>
                <w:tcW w:w="2409" w:type="dxa"/>
              </w:tcPr>
              <w:p w14:paraId="2CC99EDE" w14:textId="5BF860C8" w:rsidR="00ED5B33" w:rsidRDefault="001B02B2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D5B33" w14:paraId="10D840DB" w14:textId="77777777" w:rsidTr="002135C8">
        <w:tc>
          <w:tcPr>
            <w:tcW w:w="2127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961550060"/>
              <w:placeholder>
                <w:docPart w:val="DefaultPlaceholder_-1854013440"/>
              </w:placeholder>
              <w:showingPlcHdr/>
            </w:sdtPr>
            <w:sdtContent>
              <w:p w14:paraId="16AD8800" w14:textId="4C174360" w:rsidR="00ED5B33" w:rsidRDefault="001B02B2" w:rsidP="00783F14">
                <w:pPr>
                  <w:spacing w:before="20" w:after="20"/>
                  <w:rPr>
                    <w:rFonts w:ascii="Arial" w:hAnsi="Arial" w:cs="Arial"/>
                    <w:sz w:val="22"/>
                    <w:szCs w:val="22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35A9EABA" w14:textId="77777777" w:rsidR="00ED5B33" w:rsidRDefault="00ED5B33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lang w:val="en"/>
            </w:rPr>
            <w:id w:val="-1013144824"/>
            <w:placeholder>
              <w:docPart w:val="DefaultPlaceholder_-1854013440"/>
            </w:placeholder>
            <w:showingPlcHdr/>
          </w:sdtPr>
          <w:sdtContent>
            <w:tc>
              <w:tcPr>
                <w:tcW w:w="2551" w:type="dxa"/>
              </w:tcPr>
              <w:p w14:paraId="529EAB39" w14:textId="6AD18BE2" w:rsidR="00ED5B33" w:rsidRDefault="001B02B2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lang w:val="en"/>
            </w:rPr>
            <w:id w:val="1160053116"/>
            <w:placeholder>
              <w:docPart w:val="DefaultPlaceholder_-1854013440"/>
            </w:placeholder>
            <w:showingPlcHdr/>
          </w:sdtPr>
          <w:sdtContent>
            <w:tc>
              <w:tcPr>
                <w:tcW w:w="2694" w:type="dxa"/>
              </w:tcPr>
              <w:p w14:paraId="2C1B98C1" w14:textId="25C3AC96" w:rsidR="00ED5B33" w:rsidRDefault="001B02B2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lang w:val="en"/>
            </w:rPr>
            <w:id w:val="1360317597"/>
            <w:placeholder>
              <w:docPart w:val="DefaultPlaceholder_-1854013440"/>
            </w:placeholder>
            <w:showingPlcHdr/>
          </w:sdtPr>
          <w:sdtContent>
            <w:tc>
              <w:tcPr>
                <w:tcW w:w="2409" w:type="dxa"/>
              </w:tcPr>
              <w:p w14:paraId="39BFDEEF" w14:textId="7D478A98" w:rsidR="00ED5B33" w:rsidRDefault="001B02B2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D5B33" w14:paraId="7A21950E" w14:textId="77777777" w:rsidTr="002135C8">
        <w:tc>
          <w:tcPr>
            <w:tcW w:w="2127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496545472"/>
              <w:placeholder>
                <w:docPart w:val="DefaultPlaceholder_-1854013440"/>
              </w:placeholder>
              <w:showingPlcHdr/>
            </w:sdtPr>
            <w:sdtContent>
              <w:p w14:paraId="06922741" w14:textId="318F3A97" w:rsidR="00ED5B33" w:rsidRDefault="001B02B2" w:rsidP="00783F14">
                <w:pPr>
                  <w:spacing w:before="20" w:after="20"/>
                  <w:rPr>
                    <w:rFonts w:ascii="Arial" w:hAnsi="Arial" w:cs="Arial"/>
                    <w:sz w:val="22"/>
                    <w:szCs w:val="22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1ECE2591" w14:textId="77777777" w:rsidR="00ED5B33" w:rsidRDefault="00ED5B33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lang w:val="en"/>
            </w:rPr>
            <w:id w:val="525685227"/>
            <w:placeholder>
              <w:docPart w:val="DefaultPlaceholder_-1854013440"/>
            </w:placeholder>
            <w:showingPlcHdr/>
          </w:sdtPr>
          <w:sdtContent>
            <w:tc>
              <w:tcPr>
                <w:tcW w:w="2551" w:type="dxa"/>
              </w:tcPr>
              <w:p w14:paraId="6583E72B" w14:textId="751539C2" w:rsidR="00ED5B33" w:rsidRDefault="001B02B2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lang w:val="en"/>
            </w:rPr>
            <w:id w:val="-2049061265"/>
            <w:placeholder>
              <w:docPart w:val="DefaultPlaceholder_-1854013440"/>
            </w:placeholder>
            <w:showingPlcHdr/>
          </w:sdtPr>
          <w:sdtContent>
            <w:tc>
              <w:tcPr>
                <w:tcW w:w="2694" w:type="dxa"/>
              </w:tcPr>
              <w:p w14:paraId="10483F01" w14:textId="6DACB912" w:rsidR="00ED5B33" w:rsidRDefault="001B02B2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lang w:val="en"/>
            </w:rPr>
            <w:id w:val="-273934976"/>
            <w:placeholder>
              <w:docPart w:val="DefaultPlaceholder_-1854013440"/>
            </w:placeholder>
            <w:showingPlcHdr/>
          </w:sdtPr>
          <w:sdtContent>
            <w:tc>
              <w:tcPr>
                <w:tcW w:w="2409" w:type="dxa"/>
              </w:tcPr>
              <w:p w14:paraId="3EA5CFCC" w14:textId="11FBBF80" w:rsidR="00ED5B33" w:rsidRDefault="001B02B2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19FCCE79" w14:textId="77777777" w:rsidR="00284BE6" w:rsidRDefault="00284BE6" w:rsidP="00284BE6">
      <w:pPr>
        <w:spacing w:line="302" w:lineRule="auto"/>
        <w:rPr>
          <w:rFonts w:ascii="Arial" w:hAnsi="Arial" w:cs="Arial"/>
          <w:b/>
          <w:sz w:val="20"/>
          <w:lang w:val="en"/>
        </w:rPr>
      </w:pP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9781"/>
      </w:tblGrid>
      <w:tr w:rsidR="00ED5B33" w14:paraId="6F7D3812" w14:textId="77777777" w:rsidTr="00783F14">
        <w:tc>
          <w:tcPr>
            <w:tcW w:w="9781" w:type="dxa"/>
            <w:shd w:val="clear" w:color="auto" w:fill="F2F2F2" w:themeFill="background1" w:themeFillShade="F2"/>
          </w:tcPr>
          <w:p w14:paraId="22E2F8E5" w14:textId="77777777" w:rsidR="00ED5B33" w:rsidRPr="00EF6068" w:rsidRDefault="00ED5B33" w:rsidP="00783F14">
            <w:pPr>
              <w:spacing w:before="100" w:beforeAutospacing="1" w:after="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87324FB" w14:textId="383FCCFC" w:rsidR="00ED5B33" w:rsidRDefault="00ED5B33" w:rsidP="00783F14">
            <w:pPr>
              <w:spacing w:before="20" w:after="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Supporting Statement:</w:t>
            </w:r>
          </w:p>
          <w:p w14:paraId="745EAF6F" w14:textId="77777777" w:rsidR="00ED5B33" w:rsidRPr="002135C8" w:rsidRDefault="00ED5B33" w:rsidP="00783F14">
            <w:pPr>
              <w:spacing w:before="20" w:after="2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5B33" w14:paraId="2621AFE5" w14:textId="77777777" w:rsidTr="00783F14">
        <w:tc>
          <w:tcPr>
            <w:tcW w:w="9781" w:type="dxa"/>
          </w:tcPr>
          <w:p w14:paraId="31523439" w14:textId="7947CDD7" w:rsidR="007E08C2" w:rsidRPr="00B854AD" w:rsidRDefault="007E08C2" w:rsidP="007E08C2">
            <w:pPr>
              <w:tabs>
                <w:tab w:val="left" w:pos="6521"/>
              </w:tabs>
              <w:spacing w:before="100"/>
              <w:rPr>
                <w:rFonts w:ascii="Arial" w:hAnsi="Arial" w:cs="Arial"/>
                <w:szCs w:val="22"/>
              </w:rPr>
            </w:pPr>
            <w:r w:rsidRPr="00B854AD">
              <w:rPr>
                <w:rFonts w:ascii="Arial" w:hAnsi="Arial" w:cs="Arial"/>
                <w:sz w:val="22"/>
                <w:szCs w:val="22"/>
              </w:rPr>
              <w:t>Please give concise reasons why you wish to apply for this position, and why you feel you are suitable.  We advise you</w:t>
            </w:r>
            <w:r w:rsidR="009038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854AD">
              <w:rPr>
                <w:rFonts w:ascii="Arial" w:hAnsi="Arial" w:cs="Arial"/>
                <w:sz w:val="22"/>
                <w:szCs w:val="22"/>
              </w:rPr>
              <w:t xml:space="preserve">include any relevant skills and life experiences that may support your application. </w:t>
            </w:r>
          </w:p>
          <w:p w14:paraId="418189A8" w14:textId="77777777" w:rsidR="007E08C2" w:rsidRDefault="007E08C2" w:rsidP="007E08C2">
            <w:pPr>
              <w:spacing w:before="100" w:beforeAutospacing="1" w:after="20"/>
              <w:rPr>
                <w:rFonts w:ascii="Arial" w:hAnsi="Arial" w:cs="Arial"/>
                <w:b/>
                <w:sz w:val="22"/>
                <w:szCs w:val="22"/>
              </w:rPr>
            </w:pPr>
            <w:r w:rsidRPr="00237D11">
              <w:rPr>
                <w:rFonts w:ascii="Arial" w:hAnsi="Arial" w:cs="Arial"/>
                <w:b/>
                <w:bCs/>
                <w:sz w:val="22"/>
                <w:szCs w:val="22"/>
              </w:rPr>
              <w:t>Take particular care with this section of the application form</w:t>
            </w:r>
            <w:r w:rsidRPr="00B854AD">
              <w:rPr>
                <w:rFonts w:ascii="Arial" w:hAnsi="Arial" w:cs="Arial"/>
                <w:sz w:val="22"/>
                <w:szCs w:val="22"/>
              </w:rPr>
              <w:t xml:space="preserve">.  </w:t>
            </w:r>
            <w:r w:rsidRPr="00F64252">
              <w:rPr>
                <w:rFonts w:ascii="Arial" w:hAnsi="Arial" w:cs="Arial"/>
                <w:sz w:val="22"/>
                <w:szCs w:val="22"/>
              </w:rPr>
              <w:t>You need to look carefully and address each point identified under experience, knowledge, skills and qualities within the Person Specification. Please give real life examples to support your statements.</w:t>
            </w:r>
            <w:r w:rsidRPr="00F60342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07BE2F1A" w14:textId="3B9ADD55" w:rsidR="007E08C2" w:rsidRPr="007E08C2" w:rsidRDefault="007E08C2" w:rsidP="007E08C2">
            <w:pPr>
              <w:spacing w:before="100" w:beforeAutospacing="1" w:after="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E08C2" w14:paraId="244CFAE3" w14:textId="77777777" w:rsidTr="00783F14">
        <w:tc>
          <w:tcPr>
            <w:tcW w:w="9781" w:type="dxa"/>
          </w:tcPr>
          <w:sdt>
            <w:sdtPr>
              <w:rPr>
                <w:rFonts w:ascii="Arial" w:hAnsi="Arial" w:cs="Arial"/>
                <w:sz w:val="22"/>
                <w:lang w:val="en"/>
              </w:rPr>
              <w:id w:val="969010894"/>
              <w:placeholder>
                <w:docPart w:val="DefaultPlaceholder_-1854013440"/>
              </w:placeholder>
              <w:showingPlcHdr/>
            </w:sdtPr>
            <w:sdtContent>
              <w:p w14:paraId="7E880D09" w14:textId="68F5FF8B" w:rsidR="007E08C2" w:rsidRDefault="001B02B2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0C3EB192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0C5504BA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6B949D13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1A8D2F8F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2E409C66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0740710D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30837807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2C571BB5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2BB8C37B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4E3FA283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136E0F99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7599C727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10253C42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39FA99B0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76D1A56A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6B16796E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46342090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0C3C6DF1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43FCD443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0C2F3650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525CBEFC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0D01E806" w14:textId="77777777" w:rsidR="00F9318E" w:rsidRDefault="00F9318E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2C3A48B2" w14:textId="77777777" w:rsidR="00F9318E" w:rsidRDefault="00F9318E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686D55E6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22C87468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sdt>
            <w:sdtPr>
              <w:rPr>
                <w:rFonts w:ascii="Arial" w:hAnsi="Arial" w:cs="Arial"/>
                <w:sz w:val="22"/>
                <w:lang w:val="en"/>
              </w:rPr>
              <w:id w:val="1869419503"/>
              <w:placeholder>
                <w:docPart w:val="DefaultPlaceholder_-1854013440"/>
              </w:placeholder>
              <w:showingPlcHdr/>
            </w:sdtPr>
            <w:sdtContent>
              <w:p w14:paraId="04593F31" w14:textId="7DD27F49" w:rsidR="007E08C2" w:rsidRDefault="001B02B2" w:rsidP="00783F14">
                <w:pPr>
                  <w:spacing w:line="302" w:lineRule="auto"/>
                  <w:ind w:left="-142"/>
                  <w:rPr>
                    <w:rFonts w:ascii="Arial" w:hAnsi="Arial" w:cs="Arial"/>
                    <w:sz w:val="22"/>
                    <w:lang w:val="en"/>
                  </w:rPr>
                </w:pPr>
                <w:r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3718C82D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1EEDCDFA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3AADAB82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1D40AD4E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5CB383CD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01FF142F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2D4ABB62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48FFD1F1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5D58C644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6FEE7ADC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43F335D2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010E4EEF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42728C8E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387D02C1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4F3105D4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356C1A8E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2E7B8E45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0C8344BC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00457CEB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2079E85A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703C6616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28812A43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55D9B934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302B59BA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3A1C51DB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3A710377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13ED5D86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188D4A66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67F45CB2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06E7CE53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481E23A8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1AE6F43A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4F047454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1B7CC8D3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7F70A22F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01639706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3C143036" w14:textId="77777777" w:rsidR="007E08C2" w:rsidRDefault="007E08C2" w:rsidP="00783F14">
            <w:pPr>
              <w:spacing w:line="302" w:lineRule="auto"/>
              <w:ind w:left="-142"/>
              <w:rPr>
                <w:rFonts w:ascii="Arial" w:hAnsi="Arial" w:cs="Arial"/>
                <w:sz w:val="22"/>
                <w:lang w:val="en"/>
              </w:rPr>
            </w:pPr>
          </w:p>
          <w:p w14:paraId="04EA1C51" w14:textId="76F8EA00" w:rsidR="007E08C2" w:rsidRDefault="007E08C2" w:rsidP="001B02B2">
            <w:pPr>
              <w:spacing w:line="302" w:lineRule="auto"/>
              <w:rPr>
                <w:rFonts w:ascii="Arial" w:hAnsi="Arial" w:cs="Arial"/>
                <w:sz w:val="22"/>
                <w:lang w:val="en"/>
              </w:rPr>
            </w:pPr>
          </w:p>
        </w:tc>
      </w:tr>
    </w:tbl>
    <w:p w14:paraId="1289B5ED" w14:textId="77777777" w:rsidR="00284BE6" w:rsidRDefault="00284BE6" w:rsidP="00284BE6">
      <w:pPr>
        <w:spacing w:line="302" w:lineRule="auto"/>
        <w:rPr>
          <w:rFonts w:ascii="Arial" w:hAnsi="Arial" w:cs="Arial"/>
          <w:b/>
          <w:sz w:val="20"/>
          <w:lang w:val="en"/>
        </w:rPr>
      </w:pPr>
    </w:p>
    <w:p w14:paraId="4AACF1B0" w14:textId="77777777" w:rsidR="00F9318E" w:rsidRDefault="00F9318E" w:rsidP="00284BE6">
      <w:pPr>
        <w:spacing w:line="302" w:lineRule="auto"/>
        <w:rPr>
          <w:rFonts w:ascii="Arial" w:hAnsi="Arial" w:cs="Arial"/>
          <w:b/>
          <w:sz w:val="20"/>
          <w:lang w:val="en"/>
        </w:rPr>
      </w:pP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4844"/>
        <w:gridCol w:w="4937"/>
      </w:tblGrid>
      <w:tr w:rsidR="003C7621" w14:paraId="5AEFEC35" w14:textId="77777777" w:rsidTr="00783F14">
        <w:tc>
          <w:tcPr>
            <w:tcW w:w="9781" w:type="dxa"/>
            <w:gridSpan w:val="2"/>
            <w:shd w:val="clear" w:color="auto" w:fill="F2F2F2" w:themeFill="background1" w:themeFillShade="F2"/>
          </w:tcPr>
          <w:p w14:paraId="6DF4C403" w14:textId="77777777" w:rsidR="003C7621" w:rsidRPr="00EF6068" w:rsidRDefault="003C7621" w:rsidP="00783F14">
            <w:pPr>
              <w:spacing w:before="100" w:beforeAutospacing="1" w:after="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2109947" w14:textId="3F2ABE29" w:rsidR="003C7621" w:rsidRPr="00A73F02" w:rsidRDefault="003C7621" w:rsidP="00783F14">
            <w:pPr>
              <w:spacing w:before="20" w:after="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References:</w:t>
            </w:r>
          </w:p>
          <w:p w14:paraId="31D5321A" w14:textId="77777777" w:rsidR="003C7621" w:rsidRPr="00EF6068" w:rsidRDefault="003C7621" w:rsidP="00783F14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C7621" w14:paraId="0D2EF1B1" w14:textId="77777777" w:rsidTr="00783F14">
        <w:tc>
          <w:tcPr>
            <w:tcW w:w="9781" w:type="dxa"/>
            <w:gridSpan w:val="2"/>
          </w:tcPr>
          <w:p w14:paraId="34286A69" w14:textId="03F9B410" w:rsidR="003C7621" w:rsidRDefault="003C7621" w:rsidP="003C762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8571F">
              <w:rPr>
                <w:rFonts w:ascii="Arial" w:hAnsi="Arial" w:cs="Arial"/>
                <w:sz w:val="22"/>
                <w:szCs w:val="22"/>
              </w:rPr>
              <w:t>Please give</w:t>
            </w:r>
            <w:r>
              <w:rPr>
                <w:rFonts w:ascii="Arial" w:hAnsi="Arial" w:cs="Arial"/>
                <w:sz w:val="22"/>
                <w:szCs w:val="22"/>
              </w:rPr>
              <w:t xml:space="preserve"> contact details for two references - </w:t>
            </w:r>
            <w:r w:rsidRPr="0058571F">
              <w:rPr>
                <w:rFonts w:ascii="Arial" w:hAnsi="Arial" w:cs="Arial"/>
                <w:sz w:val="22"/>
                <w:szCs w:val="22"/>
              </w:rPr>
              <w:t>at least one should be your present or most recent employe</w:t>
            </w:r>
            <w:r>
              <w:rPr>
                <w:rFonts w:ascii="Arial" w:hAnsi="Arial" w:cs="Arial"/>
                <w:sz w:val="22"/>
                <w:szCs w:val="22"/>
              </w:rPr>
              <w:t>r (paid or voluntary work)</w:t>
            </w:r>
            <w:r w:rsidRPr="0058571F">
              <w:rPr>
                <w:rFonts w:ascii="Arial" w:hAnsi="Arial" w:cs="Arial"/>
                <w:sz w:val="22"/>
                <w:szCs w:val="22"/>
              </w:rPr>
              <w:t>.</w:t>
            </w:r>
            <w:r w:rsidR="00AD1AEA">
              <w:rPr>
                <w:rFonts w:ascii="Arial" w:hAnsi="Arial" w:cs="Arial"/>
                <w:sz w:val="22"/>
                <w:szCs w:val="22"/>
              </w:rPr>
              <w:t xml:space="preserve"> Both referees should be able to comment on your abilities and </w:t>
            </w:r>
            <w:r w:rsidR="00FE3D88">
              <w:rPr>
                <w:rFonts w:ascii="Arial" w:hAnsi="Arial" w:cs="Arial"/>
                <w:sz w:val="22"/>
                <w:szCs w:val="22"/>
              </w:rPr>
              <w:t>suitability</w:t>
            </w:r>
            <w:r w:rsidR="00F325E7">
              <w:rPr>
                <w:rFonts w:ascii="Arial" w:hAnsi="Arial" w:cs="Arial"/>
                <w:sz w:val="22"/>
                <w:szCs w:val="22"/>
              </w:rPr>
              <w:t xml:space="preserve"> for the post you are applying for.</w:t>
            </w:r>
          </w:p>
          <w:p w14:paraId="3EE909EF" w14:textId="59AF464A" w:rsidR="003C7621" w:rsidRDefault="003C7621" w:rsidP="00F325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7621" w14:paraId="1D7F2F66" w14:textId="77777777" w:rsidTr="00783F14">
        <w:tc>
          <w:tcPr>
            <w:tcW w:w="9781" w:type="dxa"/>
            <w:gridSpan w:val="2"/>
          </w:tcPr>
          <w:p w14:paraId="5CFABAF0" w14:textId="5C99BD00" w:rsidR="003C7621" w:rsidRPr="00E9782B" w:rsidRDefault="003C7621" w:rsidP="00783F14">
            <w:pPr>
              <w:spacing w:before="20" w:after="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782B">
              <w:rPr>
                <w:rFonts w:ascii="Arial" w:hAnsi="Arial" w:cs="Arial"/>
                <w:b/>
                <w:bCs/>
                <w:sz w:val="22"/>
                <w:szCs w:val="22"/>
              </w:rPr>
              <w:t>Reference 1</w:t>
            </w:r>
          </w:p>
          <w:p w14:paraId="19E26667" w14:textId="77777777" w:rsidR="003C7621" w:rsidRDefault="003C762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7621" w14:paraId="0EA4D405" w14:textId="77777777" w:rsidTr="00783F14">
        <w:tc>
          <w:tcPr>
            <w:tcW w:w="9781" w:type="dxa"/>
            <w:gridSpan w:val="2"/>
          </w:tcPr>
          <w:p w14:paraId="334A1573" w14:textId="48A256B8" w:rsidR="003C7621" w:rsidRPr="00E9782B" w:rsidRDefault="003C762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E9782B">
              <w:rPr>
                <w:rFonts w:ascii="Arial" w:hAnsi="Arial" w:cs="Arial"/>
                <w:sz w:val="22"/>
                <w:szCs w:val="22"/>
              </w:rPr>
              <w:t>Name</w:t>
            </w:r>
            <w:r w:rsidR="00E9782B" w:rsidRPr="00E9782B">
              <w:rPr>
                <w:rFonts w:ascii="Arial" w:hAnsi="Arial" w:cs="Arial"/>
                <w:sz w:val="22"/>
                <w:szCs w:val="22"/>
              </w:rPr>
              <w:t>:</w:t>
            </w:r>
            <w:r w:rsidR="001B02B2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426101962"/>
                <w:placeholder>
                  <w:docPart w:val="DefaultPlaceholder_-1854013440"/>
                </w:placeholder>
                <w:showingPlcHdr/>
              </w:sdtPr>
              <w:sdtContent>
                <w:r w:rsidR="001B02B2"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3C25BBDD" w14:textId="77777777" w:rsidR="003C7621" w:rsidRDefault="003C762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782B" w14:paraId="47BC58BB" w14:textId="77777777" w:rsidTr="00783F14">
        <w:tc>
          <w:tcPr>
            <w:tcW w:w="9781" w:type="dxa"/>
            <w:gridSpan w:val="2"/>
          </w:tcPr>
          <w:p w14:paraId="4CAD2AE1" w14:textId="3A28C9EE" w:rsidR="00E9782B" w:rsidRDefault="00E9782B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Relationship to you:</w:t>
            </w:r>
            <w:r w:rsidR="001B02B2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455457250"/>
                <w:placeholder>
                  <w:docPart w:val="DefaultPlaceholder_-1854013440"/>
                </w:placeholder>
                <w:showingPlcHdr/>
              </w:sdtPr>
              <w:sdtContent>
                <w:r w:rsidR="001B02B2"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2A52DB85" w14:textId="77777777" w:rsidR="00E9782B" w:rsidRDefault="00E9782B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782B" w14:paraId="1BFD9B99" w14:textId="77777777" w:rsidTr="00783F14">
        <w:tc>
          <w:tcPr>
            <w:tcW w:w="4844" w:type="dxa"/>
          </w:tcPr>
          <w:p w14:paraId="3F995EFB" w14:textId="0428D27C" w:rsidR="00E9782B" w:rsidRDefault="00DE3D42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Mobile Number:</w:t>
            </w:r>
            <w:r w:rsidR="001B02B2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672683020"/>
                <w:placeholder>
                  <w:docPart w:val="DefaultPlaceholder_-1854013440"/>
                </w:placeholder>
                <w:showingPlcHdr/>
              </w:sdtPr>
              <w:sdtContent>
                <w:r w:rsidR="001B02B2"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0B290543" w14:textId="1EF62BEC" w:rsidR="00DE3D42" w:rsidRDefault="00DE3D42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7" w:type="dxa"/>
          </w:tcPr>
          <w:p w14:paraId="3FBBA033" w14:textId="155B3466" w:rsidR="00E9782B" w:rsidRDefault="00DE3D42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Landline Number:</w:t>
            </w:r>
            <w:r w:rsidR="001B02B2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782187309"/>
                <w:placeholder>
                  <w:docPart w:val="DefaultPlaceholder_-1854013440"/>
                </w:placeholder>
                <w:showingPlcHdr/>
              </w:sdtPr>
              <w:sdtContent>
                <w:r w:rsidR="001B02B2"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DE3D42" w14:paraId="352D220E" w14:textId="77777777" w:rsidTr="00783F14">
        <w:tc>
          <w:tcPr>
            <w:tcW w:w="9781" w:type="dxa"/>
            <w:gridSpan w:val="2"/>
          </w:tcPr>
          <w:p w14:paraId="70F299A8" w14:textId="5A7FA3AB" w:rsidR="00DE3D42" w:rsidRDefault="00DE3D42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 address:</w:t>
            </w:r>
            <w:r w:rsidR="001B02B2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494530018"/>
                <w:placeholder>
                  <w:docPart w:val="DefaultPlaceholder_-1854013440"/>
                </w:placeholder>
                <w:showingPlcHdr/>
              </w:sdtPr>
              <w:sdtContent>
                <w:r w:rsidR="001B02B2"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500399B9" w14:textId="71858B06" w:rsidR="00DE3D42" w:rsidRDefault="00DE3D42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25E7" w14:paraId="7536A21A" w14:textId="77777777" w:rsidTr="00783F14">
        <w:tc>
          <w:tcPr>
            <w:tcW w:w="9781" w:type="dxa"/>
            <w:gridSpan w:val="2"/>
          </w:tcPr>
          <w:p w14:paraId="4BF5C019" w14:textId="418B55E3" w:rsidR="00F325E7" w:rsidRPr="00917507" w:rsidRDefault="00F325E7" w:rsidP="00F325E7">
            <w:pPr>
              <w:pStyle w:val="BodyText2"/>
              <w:tabs>
                <w:tab w:val="clear" w:pos="6663"/>
                <w:tab w:val="left" w:pos="7230"/>
              </w:tabs>
              <w:rPr>
                <w:rFonts w:cs="Arial"/>
                <w:b w:val="0"/>
                <w:bCs/>
                <w:sz w:val="22"/>
                <w:szCs w:val="22"/>
                <w:lang w:val="en-GB"/>
              </w:rPr>
            </w:pPr>
            <w:r w:rsidRPr="00917507">
              <w:rPr>
                <w:rFonts w:cs="Arial"/>
                <w:b w:val="0"/>
                <w:bCs/>
                <w:sz w:val="22"/>
                <w:szCs w:val="22"/>
                <w:lang w:val="en-GB"/>
              </w:rPr>
              <w:t xml:space="preserve">Can we approach your nominated </w:t>
            </w:r>
            <w:r w:rsidR="005502A8" w:rsidRPr="00917507">
              <w:rPr>
                <w:rFonts w:cs="Arial"/>
                <w:b w:val="0"/>
                <w:bCs/>
                <w:sz w:val="22"/>
                <w:szCs w:val="22"/>
                <w:lang w:val="en-GB"/>
              </w:rPr>
              <w:t>referee</w:t>
            </w:r>
            <w:r w:rsidRPr="00917507">
              <w:rPr>
                <w:rFonts w:cs="Arial"/>
                <w:b w:val="0"/>
                <w:bCs/>
                <w:sz w:val="22"/>
                <w:szCs w:val="22"/>
                <w:lang w:val="en-GB"/>
              </w:rPr>
              <w:t xml:space="preserve"> prior to the interview?</w:t>
            </w:r>
          </w:p>
          <w:p w14:paraId="2DD75447" w14:textId="77777777" w:rsidR="00F325E7" w:rsidRPr="00917507" w:rsidRDefault="00F325E7" w:rsidP="00F325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Yes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63178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690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</w:rPr>
              <w:t xml:space="preserve">                            No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11324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690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377A986F" w14:textId="77777777" w:rsidR="00F325E7" w:rsidRDefault="00F325E7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7507" w14:paraId="1290EEA5" w14:textId="77777777" w:rsidTr="00783F14">
        <w:tc>
          <w:tcPr>
            <w:tcW w:w="9781" w:type="dxa"/>
            <w:gridSpan w:val="2"/>
          </w:tcPr>
          <w:p w14:paraId="7A117327" w14:textId="77777777" w:rsidR="00917507" w:rsidRPr="00917507" w:rsidRDefault="00917507" w:rsidP="00783F14">
            <w:pPr>
              <w:spacing w:before="20" w:after="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17507">
              <w:rPr>
                <w:rFonts w:ascii="Arial" w:hAnsi="Arial" w:cs="Arial"/>
                <w:b/>
                <w:bCs/>
                <w:sz w:val="22"/>
                <w:szCs w:val="22"/>
              </w:rPr>
              <w:t>Reference 2</w:t>
            </w:r>
          </w:p>
          <w:p w14:paraId="5A9B4AC9" w14:textId="77777777" w:rsidR="00917507" w:rsidRDefault="00917507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7507" w14:paraId="0FF987DC" w14:textId="77777777" w:rsidTr="00783F14">
        <w:tc>
          <w:tcPr>
            <w:tcW w:w="9781" w:type="dxa"/>
            <w:gridSpan w:val="2"/>
          </w:tcPr>
          <w:p w14:paraId="07D8D214" w14:textId="632847B8" w:rsidR="00917507" w:rsidRDefault="00917507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Name:</w:t>
            </w:r>
            <w:r w:rsidR="001B02B2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287307021"/>
                <w:placeholder>
                  <w:docPart w:val="DefaultPlaceholder_-1854013440"/>
                </w:placeholder>
                <w:showingPlcHdr/>
              </w:sdtPr>
              <w:sdtContent>
                <w:r w:rsidR="001B02B2"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5B7E1BB3" w14:textId="77777777" w:rsidR="00917507" w:rsidRDefault="00917507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7507" w14:paraId="3BFA080C" w14:textId="77777777" w:rsidTr="00783F14">
        <w:tc>
          <w:tcPr>
            <w:tcW w:w="9781" w:type="dxa"/>
            <w:gridSpan w:val="2"/>
          </w:tcPr>
          <w:p w14:paraId="5986E348" w14:textId="193F7378" w:rsidR="00917507" w:rsidRDefault="00917507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Relationship to you:</w:t>
            </w:r>
            <w:r w:rsidR="001B02B2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635381889"/>
                <w:placeholder>
                  <w:docPart w:val="DefaultPlaceholder_-1854013440"/>
                </w:placeholder>
                <w:showingPlcHdr/>
              </w:sdtPr>
              <w:sdtContent>
                <w:r w:rsidR="001B02B2"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329FEAA8" w14:textId="77777777" w:rsidR="00917507" w:rsidRDefault="00917507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7621" w14:paraId="3C5A391B" w14:textId="77777777" w:rsidTr="00783F14">
        <w:tc>
          <w:tcPr>
            <w:tcW w:w="4844" w:type="dxa"/>
          </w:tcPr>
          <w:p w14:paraId="1FA4C87D" w14:textId="081E0FFF" w:rsidR="003C7621" w:rsidRDefault="003C762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Mobile Number:</w:t>
            </w:r>
            <w:r w:rsidR="001B02B2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922619423"/>
                <w:placeholder>
                  <w:docPart w:val="DefaultPlaceholder_-1854013440"/>
                </w:placeholder>
                <w:showingPlcHdr/>
              </w:sdtPr>
              <w:sdtContent>
                <w:r w:rsidR="001B02B2"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0FAC32FD" w14:textId="77777777" w:rsidR="003C7621" w:rsidRDefault="003C762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7" w:type="dxa"/>
          </w:tcPr>
          <w:p w14:paraId="5C2CC3A3" w14:textId="1928EF58" w:rsidR="003C7621" w:rsidRDefault="003C762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Landline Number:</w:t>
            </w:r>
            <w:r w:rsidR="001B02B2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45497042"/>
                <w:placeholder>
                  <w:docPart w:val="DefaultPlaceholder_-1854013440"/>
                </w:placeholder>
                <w:showingPlcHdr/>
              </w:sdtPr>
              <w:sdtContent>
                <w:r w:rsidR="001B02B2"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3C7621" w14:paraId="7F91DB38" w14:textId="77777777" w:rsidTr="00783F14">
        <w:tc>
          <w:tcPr>
            <w:tcW w:w="9781" w:type="dxa"/>
            <w:gridSpan w:val="2"/>
          </w:tcPr>
          <w:p w14:paraId="6C4D8212" w14:textId="7209DDC5" w:rsidR="003C7621" w:rsidRDefault="003C762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 address:</w:t>
            </w:r>
            <w:r w:rsidR="001B02B2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21479835"/>
                <w:placeholder>
                  <w:docPart w:val="DefaultPlaceholder_-1854013440"/>
                </w:placeholder>
                <w:showingPlcHdr/>
              </w:sdtPr>
              <w:sdtContent>
                <w:r w:rsidR="001B02B2"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7483CE64" w14:textId="77777777" w:rsidR="003C7621" w:rsidRDefault="003C7621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25E7" w14:paraId="4A76B27E" w14:textId="77777777" w:rsidTr="00783F14">
        <w:tc>
          <w:tcPr>
            <w:tcW w:w="9781" w:type="dxa"/>
            <w:gridSpan w:val="2"/>
          </w:tcPr>
          <w:p w14:paraId="4CF95A6F" w14:textId="79E18C12" w:rsidR="00F325E7" w:rsidRPr="00917507" w:rsidRDefault="00F325E7" w:rsidP="00F325E7">
            <w:pPr>
              <w:pStyle w:val="BodyText2"/>
              <w:tabs>
                <w:tab w:val="clear" w:pos="6663"/>
                <w:tab w:val="left" w:pos="7230"/>
              </w:tabs>
              <w:rPr>
                <w:rFonts w:cs="Arial"/>
                <w:b w:val="0"/>
                <w:bCs/>
                <w:sz w:val="22"/>
                <w:szCs w:val="22"/>
                <w:lang w:val="en-GB"/>
              </w:rPr>
            </w:pPr>
            <w:r w:rsidRPr="00917507">
              <w:rPr>
                <w:rFonts w:cs="Arial"/>
                <w:b w:val="0"/>
                <w:bCs/>
                <w:sz w:val="22"/>
                <w:szCs w:val="22"/>
                <w:lang w:val="en-GB"/>
              </w:rPr>
              <w:t>Can we approach your nominated referees prior to the interview?</w:t>
            </w:r>
          </w:p>
          <w:p w14:paraId="150F3941" w14:textId="77777777" w:rsidR="00F325E7" w:rsidRPr="00917507" w:rsidRDefault="00F325E7" w:rsidP="00F325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Yes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923865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690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</w:rPr>
              <w:t xml:space="preserve">                            No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24977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690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06E2EBA4" w14:textId="77777777" w:rsidR="00F325E7" w:rsidRDefault="00F325E7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310717" w14:textId="77777777" w:rsidR="003C7621" w:rsidRDefault="003C7621" w:rsidP="00284BE6">
      <w:pPr>
        <w:spacing w:line="302" w:lineRule="auto"/>
        <w:rPr>
          <w:rFonts w:ascii="Arial" w:hAnsi="Arial" w:cs="Arial"/>
          <w:b/>
          <w:sz w:val="20"/>
          <w:lang w:val="en"/>
        </w:rPr>
      </w:pPr>
    </w:p>
    <w:p w14:paraId="7C0DA091" w14:textId="77777777" w:rsidR="001E617A" w:rsidRDefault="001E617A" w:rsidP="00284BE6">
      <w:pPr>
        <w:spacing w:line="302" w:lineRule="auto"/>
        <w:rPr>
          <w:rFonts w:ascii="Arial" w:hAnsi="Arial" w:cs="Arial"/>
          <w:b/>
          <w:sz w:val="20"/>
          <w:lang w:val="en"/>
        </w:rPr>
      </w:pPr>
    </w:p>
    <w:p w14:paraId="1D03048F" w14:textId="77777777" w:rsidR="00FB48FE" w:rsidRDefault="00FB48FE" w:rsidP="00FB48FE">
      <w:pPr>
        <w:pStyle w:val="BodyText2"/>
        <w:tabs>
          <w:tab w:val="clear" w:pos="6663"/>
          <w:tab w:val="left" w:pos="7230"/>
        </w:tabs>
        <w:rPr>
          <w:rFonts w:cs="Arial"/>
          <w:sz w:val="22"/>
          <w:szCs w:val="22"/>
          <w:lang w:val="en-GB"/>
        </w:rPr>
      </w:pPr>
    </w:p>
    <w:p w14:paraId="07E17179" w14:textId="77777777" w:rsidR="001B02B2" w:rsidRDefault="001B02B2" w:rsidP="00FB48FE">
      <w:pPr>
        <w:pStyle w:val="BodyText2"/>
        <w:tabs>
          <w:tab w:val="clear" w:pos="6663"/>
          <w:tab w:val="left" w:pos="7230"/>
        </w:tabs>
        <w:rPr>
          <w:rFonts w:cs="Arial"/>
          <w:sz w:val="22"/>
          <w:szCs w:val="22"/>
          <w:lang w:val="en-GB"/>
        </w:rPr>
      </w:pPr>
    </w:p>
    <w:p w14:paraId="7923E512" w14:textId="77777777" w:rsidR="001B02B2" w:rsidRDefault="001B02B2" w:rsidP="00FB48FE">
      <w:pPr>
        <w:pStyle w:val="BodyText2"/>
        <w:tabs>
          <w:tab w:val="clear" w:pos="6663"/>
          <w:tab w:val="left" w:pos="7230"/>
        </w:tabs>
        <w:rPr>
          <w:rFonts w:cs="Arial"/>
          <w:sz w:val="22"/>
          <w:szCs w:val="22"/>
          <w:lang w:val="en-GB"/>
        </w:rPr>
      </w:pPr>
    </w:p>
    <w:p w14:paraId="3A1BDDB5" w14:textId="77777777" w:rsidR="001B02B2" w:rsidRDefault="001B02B2" w:rsidP="00FB48FE">
      <w:pPr>
        <w:pStyle w:val="BodyText2"/>
        <w:tabs>
          <w:tab w:val="clear" w:pos="6663"/>
          <w:tab w:val="left" w:pos="7230"/>
        </w:tabs>
        <w:rPr>
          <w:rFonts w:cs="Arial"/>
          <w:sz w:val="22"/>
          <w:szCs w:val="22"/>
          <w:lang w:val="en-GB"/>
        </w:rPr>
      </w:pPr>
    </w:p>
    <w:p w14:paraId="7910BC46" w14:textId="77777777" w:rsidR="001B02B2" w:rsidRDefault="001B02B2" w:rsidP="00FB48FE">
      <w:pPr>
        <w:pStyle w:val="BodyText2"/>
        <w:tabs>
          <w:tab w:val="clear" w:pos="6663"/>
          <w:tab w:val="left" w:pos="7230"/>
        </w:tabs>
        <w:rPr>
          <w:rFonts w:cs="Arial"/>
          <w:sz w:val="22"/>
          <w:szCs w:val="22"/>
          <w:lang w:val="en-GB"/>
        </w:rPr>
      </w:pPr>
    </w:p>
    <w:p w14:paraId="188207C3" w14:textId="77777777" w:rsidR="001B02B2" w:rsidRDefault="001B02B2" w:rsidP="00FB48FE">
      <w:pPr>
        <w:pStyle w:val="BodyText2"/>
        <w:tabs>
          <w:tab w:val="clear" w:pos="6663"/>
          <w:tab w:val="left" w:pos="7230"/>
        </w:tabs>
        <w:rPr>
          <w:rFonts w:cs="Arial"/>
          <w:sz w:val="22"/>
          <w:szCs w:val="22"/>
          <w:lang w:val="en-GB"/>
        </w:rPr>
      </w:pPr>
    </w:p>
    <w:p w14:paraId="2E020BFB" w14:textId="77777777" w:rsidR="00A40E83" w:rsidRDefault="00A40E83" w:rsidP="00FB48FE">
      <w:pPr>
        <w:pStyle w:val="BodyText2"/>
        <w:tabs>
          <w:tab w:val="clear" w:pos="6663"/>
          <w:tab w:val="left" w:pos="7230"/>
        </w:tabs>
        <w:rPr>
          <w:rFonts w:cs="Arial"/>
          <w:sz w:val="22"/>
          <w:szCs w:val="22"/>
          <w:lang w:val="en-GB"/>
        </w:rPr>
      </w:pPr>
    </w:p>
    <w:p w14:paraId="5005FE84" w14:textId="77777777" w:rsidR="00A40E83" w:rsidRDefault="00A40E83" w:rsidP="00FB48FE">
      <w:pPr>
        <w:pStyle w:val="BodyText2"/>
        <w:tabs>
          <w:tab w:val="clear" w:pos="6663"/>
          <w:tab w:val="left" w:pos="7230"/>
        </w:tabs>
        <w:rPr>
          <w:rFonts w:cs="Arial"/>
          <w:sz w:val="22"/>
          <w:szCs w:val="22"/>
          <w:lang w:val="en-GB"/>
        </w:rPr>
      </w:pPr>
    </w:p>
    <w:p w14:paraId="12373C23" w14:textId="77777777" w:rsidR="00A40E83" w:rsidRPr="00977ACC" w:rsidRDefault="00A40E83" w:rsidP="00FB48FE">
      <w:pPr>
        <w:pStyle w:val="BodyText2"/>
        <w:tabs>
          <w:tab w:val="clear" w:pos="6663"/>
          <w:tab w:val="left" w:pos="7230"/>
        </w:tabs>
        <w:rPr>
          <w:rFonts w:cs="Arial"/>
          <w:sz w:val="22"/>
          <w:szCs w:val="22"/>
          <w:lang w:val="en-GB"/>
        </w:rPr>
      </w:pPr>
    </w:p>
    <w:p w14:paraId="6BDC43EF" w14:textId="17D2B665" w:rsidR="00F325E7" w:rsidRPr="00F325E7" w:rsidRDefault="00F325E7" w:rsidP="00284BE6">
      <w:pPr>
        <w:spacing w:line="302" w:lineRule="auto"/>
        <w:rPr>
          <w:rFonts w:ascii="Arial" w:hAnsi="Arial" w:cs="Arial"/>
          <w:b/>
          <w:sz w:val="22"/>
          <w:szCs w:val="22"/>
          <w:lang w:val="en"/>
        </w:rPr>
      </w:pPr>
    </w:p>
    <w:p w14:paraId="08C77AFC" w14:textId="77777777" w:rsidR="00707049" w:rsidRPr="00977ACC" w:rsidRDefault="00707049" w:rsidP="00A859ED">
      <w:pPr>
        <w:pStyle w:val="BodyText2"/>
        <w:tabs>
          <w:tab w:val="clear" w:pos="6663"/>
          <w:tab w:val="left" w:pos="7230"/>
        </w:tabs>
        <w:rPr>
          <w:rFonts w:cs="Arial"/>
          <w:sz w:val="22"/>
          <w:szCs w:val="22"/>
          <w:lang w:val="en-GB"/>
        </w:rPr>
      </w:pPr>
    </w:p>
    <w:p w14:paraId="67C5C8F2" w14:textId="77777777" w:rsidR="00707049" w:rsidRPr="00977ACC" w:rsidRDefault="00707049" w:rsidP="00A859ED">
      <w:pPr>
        <w:pStyle w:val="BodyText2"/>
        <w:tabs>
          <w:tab w:val="clear" w:pos="6663"/>
          <w:tab w:val="left" w:pos="7230"/>
        </w:tabs>
        <w:rPr>
          <w:rFonts w:cs="Arial"/>
          <w:sz w:val="22"/>
          <w:szCs w:val="22"/>
          <w:lang w:val="en-GB"/>
        </w:rPr>
      </w:pPr>
    </w:p>
    <w:p w14:paraId="3A8D29B1" w14:textId="77777777" w:rsidR="00392C19" w:rsidRDefault="00392C19" w:rsidP="00AD1AB4">
      <w:pPr>
        <w:ind w:right="-2404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9781"/>
      </w:tblGrid>
      <w:tr w:rsidR="003B0F77" w14:paraId="1FC16E0E" w14:textId="77777777" w:rsidTr="00783F14">
        <w:tc>
          <w:tcPr>
            <w:tcW w:w="9781" w:type="dxa"/>
            <w:shd w:val="clear" w:color="auto" w:fill="F2F2F2" w:themeFill="background1" w:themeFillShade="F2"/>
          </w:tcPr>
          <w:p w14:paraId="637F0CD6" w14:textId="77777777" w:rsidR="003B0F77" w:rsidRPr="00EF6068" w:rsidRDefault="003B0F77" w:rsidP="00783F14">
            <w:pPr>
              <w:spacing w:before="100" w:beforeAutospacing="1" w:after="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C1C4FAD" w14:textId="27D51D8B" w:rsidR="003B0F77" w:rsidRPr="00A73F02" w:rsidRDefault="003B0F77" w:rsidP="00783F14">
            <w:pPr>
              <w:spacing w:before="20" w:after="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Declaration:</w:t>
            </w:r>
          </w:p>
          <w:p w14:paraId="052962D6" w14:textId="77777777" w:rsidR="003B0F77" w:rsidRPr="00EF6068" w:rsidRDefault="003B0F77" w:rsidP="00783F14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B0F77" w14:paraId="2F85DFD8" w14:textId="77777777" w:rsidTr="00783F14">
        <w:tc>
          <w:tcPr>
            <w:tcW w:w="9781" w:type="dxa"/>
          </w:tcPr>
          <w:p w14:paraId="5AA7DF68" w14:textId="38596C03" w:rsidR="003B0F77" w:rsidRDefault="003B0F77" w:rsidP="00783F1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</w:rPr>
              <w:t>I agree that any offer of employment is subject to satisfactory references</w:t>
            </w:r>
            <w:r w:rsidR="00B62C17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an enhanced d</w:t>
            </w:r>
            <w:r w:rsidRPr="003B0F77">
              <w:rPr>
                <w:rFonts w:ascii="Arial" w:hAnsi="Arial" w:cs="Arial"/>
                <w:sz w:val="22"/>
                <w:szCs w:val="22"/>
                <w:lang w:val="en-GB"/>
              </w:rPr>
              <w:t xml:space="preserve">isclosure and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b</w:t>
            </w:r>
            <w:r w:rsidRPr="003B0F77">
              <w:rPr>
                <w:rFonts w:ascii="Arial" w:hAnsi="Arial" w:cs="Arial"/>
                <w:sz w:val="22"/>
                <w:szCs w:val="22"/>
                <w:lang w:val="en-GB"/>
              </w:rPr>
              <w:t xml:space="preserve">arring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s</w:t>
            </w:r>
            <w:r w:rsidRPr="003B0F77">
              <w:rPr>
                <w:rFonts w:ascii="Arial" w:hAnsi="Arial" w:cs="Arial"/>
                <w:sz w:val="22"/>
                <w:szCs w:val="22"/>
                <w:lang w:val="en-GB"/>
              </w:rPr>
              <w:t xml:space="preserve">ervice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c</w:t>
            </w:r>
            <w:r w:rsidRPr="003B0F77">
              <w:rPr>
                <w:rFonts w:ascii="Arial" w:hAnsi="Arial" w:cs="Arial"/>
                <w:sz w:val="22"/>
                <w:szCs w:val="22"/>
                <w:lang w:val="en-GB"/>
              </w:rPr>
              <w:t>heck</w:t>
            </w:r>
            <w:r w:rsidR="00B62C17">
              <w:rPr>
                <w:rFonts w:ascii="Arial" w:hAnsi="Arial" w:cs="Arial"/>
                <w:sz w:val="22"/>
                <w:szCs w:val="22"/>
                <w:lang w:val="en-GB"/>
              </w:rPr>
              <w:t xml:space="preserve"> and a </w:t>
            </w:r>
            <w:r w:rsidR="006074F7">
              <w:rPr>
                <w:rFonts w:ascii="Arial" w:hAnsi="Arial" w:cs="Arial"/>
                <w:sz w:val="22"/>
                <w:szCs w:val="22"/>
                <w:lang w:val="en-GB"/>
              </w:rPr>
              <w:t>three</w:t>
            </w:r>
            <w:r w:rsidR="006074F7">
              <w:rPr>
                <w:rFonts w:ascii="Arial" w:hAnsi="Arial" w:cs="Arial"/>
                <w:sz w:val="22"/>
                <w:szCs w:val="22"/>
              </w:rPr>
              <w:t>-month</w:t>
            </w:r>
            <w:r w:rsidR="00B62C17">
              <w:rPr>
                <w:rFonts w:ascii="Arial" w:hAnsi="Arial" w:cs="Arial"/>
                <w:sz w:val="22"/>
                <w:szCs w:val="22"/>
                <w:lang w:val="en-GB"/>
              </w:rPr>
              <w:t xml:space="preserve"> probationary period.</w:t>
            </w:r>
          </w:p>
          <w:p w14:paraId="40E850FE" w14:textId="77777777" w:rsidR="006074F7" w:rsidRDefault="006074F7" w:rsidP="00783F1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F6EEEB4" w14:textId="4815EC40" w:rsidR="006074F7" w:rsidRDefault="006074F7" w:rsidP="00783F1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I confirm that the information provided by me on this form </w:t>
            </w:r>
            <w:r w:rsidR="0068368D">
              <w:rPr>
                <w:rFonts w:ascii="Arial" w:hAnsi="Arial" w:cs="Arial"/>
                <w:sz w:val="22"/>
                <w:szCs w:val="22"/>
                <w:lang w:val="en-GB"/>
              </w:rPr>
              <w:t>is complete and correct and that any untrue or misleading information will give my employer</w:t>
            </w:r>
            <w:r w:rsidR="009E6693">
              <w:rPr>
                <w:rFonts w:ascii="Arial" w:hAnsi="Arial" w:cs="Arial"/>
                <w:sz w:val="22"/>
                <w:szCs w:val="22"/>
                <w:lang w:val="en-GB"/>
              </w:rPr>
              <w:t xml:space="preserve"> will give my employer the right to terminate any employment contract offered.</w:t>
            </w:r>
          </w:p>
          <w:p w14:paraId="0244AC72" w14:textId="77777777" w:rsidR="006074F7" w:rsidRPr="003B0F77" w:rsidRDefault="006074F7" w:rsidP="00783F1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5328E31" w14:textId="77777777" w:rsidR="003B0F77" w:rsidRDefault="003B0F77" w:rsidP="00783F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0F77" w14:paraId="09C44715" w14:textId="77777777" w:rsidTr="00783F14">
        <w:tc>
          <w:tcPr>
            <w:tcW w:w="9781" w:type="dxa"/>
          </w:tcPr>
          <w:p w14:paraId="3DE926A1" w14:textId="7AB24E23" w:rsidR="003B0F77" w:rsidRPr="00E9782B" w:rsidRDefault="009E6693" w:rsidP="00783F14">
            <w:pPr>
              <w:spacing w:before="20" w:after="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Signed:</w:t>
            </w:r>
            <w:r w:rsidR="001B02B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781110834"/>
                <w:placeholder>
                  <w:docPart w:val="DefaultPlaceholder_-1854013440"/>
                </w:placeholder>
                <w:showingPlcHdr/>
              </w:sdtPr>
              <w:sdtContent>
                <w:r w:rsidR="001B02B2"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347BBB11" w14:textId="77777777" w:rsidR="003B0F77" w:rsidRDefault="003B0F77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0F77" w14:paraId="4647BEF7" w14:textId="77777777" w:rsidTr="00783F14">
        <w:tc>
          <w:tcPr>
            <w:tcW w:w="9781" w:type="dxa"/>
          </w:tcPr>
          <w:p w14:paraId="49E7A42E" w14:textId="76B6D0D7" w:rsidR="003B0F77" w:rsidRPr="009E6693" w:rsidRDefault="009E6693" w:rsidP="00783F14">
            <w:pPr>
              <w:spacing w:before="20" w:after="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6693">
              <w:rPr>
                <w:rFonts w:ascii="Arial" w:hAnsi="Arial" w:cs="Arial"/>
                <w:b/>
                <w:bCs/>
                <w:sz w:val="22"/>
                <w:szCs w:val="22"/>
              </w:rPr>
              <w:t>Dated:</w:t>
            </w:r>
            <w:r w:rsidR="001B02B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946547722"/>
                <w:placeholder>
                  <w:docPart w:val="DefaultPlaceholder_-1854013440"/>
                </w:placeholder>
                <w:showingPlcHdr/>
              </w:sdtPr>
              <w:sdtContent>
                <w:r w:rsidR="001B02B2" w:rsidRPr="00411E82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5692515A" w14:textId="77777777" w:rsidR="003B0F77" w:rsidRDefault="003B0F77" w:rsidP="00783F1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853B8C" w14:textId="77777777" w:rsidR="00C813E0" w:rsidRDefault="00C813E0" w:rsidP="00AD1AB4">
      <w:pPr>
        <w:ind w:right="-2404"/>
        <w:rPr>
          <w:rFonts w:ascii="Arial" w:hAnsi="Arial" w:cs="Arial"/>
          <w:sz w:val="22"/>
          <w:szCs w:val="22"/>
        </w:rPr>
      </w:pPr>
    </w:p>
    <w:p w14:paraId="2FC239CF" w14:textId="77777777" w:rsidR="003B0F77" w:rsidRDefault="003B0F77" w:rsidP="00AD1AB4">
      <w:pPr>
        <w:ind w:right="-2404"/>
        <w:rPr>
          <w:rFonts w:ascii="Arial" w:hAnsi="Arial" w:cs="Arial"/>
          <w:sz w:val="22"/>
          <w:szCs w:val="22"/>
        </w:rPr>
      </w:pPr>
    </w:p>
    <w:p w14:paraId="53820782" w14:textId="77777777" w:rsidR="00C8695B" w:rsidRDefault="00C8695B" w:rsidP="00AD1AB4">
      <w:pPr>
        <w:pStyle w:val="Footer"/>
        <w:tabs>
          <w:tab w:val="clear" w:pos="4153"/>
          <w:tab w:val="clear" w:pos="8306"/>
          <w:tab w:val="left" w:pos="6663"/>
        </w:tabs>
        <w:rPr>
          <w:rFonts w:cs="Arial"/>
          <w:b/>
          <w:noProof/>
          <w:sz w:val="22"/>
          <w:szCs w:val="22"/>
          <w:lang w:val="en-GB"/>
        </w:rPr>
      </w:pPr>
    </w:p>
    <w:p w14:paraId="237F4527" w14:textId="0075A852" w:rsidR="00D77F93" w:rsidRDefault="00AD1AB4" w:rsidP="00AD1AB4">
      <w:pPr>
        <w:pStyle w:val="Footer"/>
        <w:tabs>
          <w:tab w:val="clear" w:pos="4153"/>
          <w:tab w:val="clear" w:pos="8306"/>
          <w:tab w:val="left" w:pos="6663"/>
        </w:tabs>
        <w:rPr>
          <w:rFonts w:cs="Arial"/>
          <w:b/>
          <w:noProof/>
          <w:sz w:val="22"/>
          <w:szCs w:val="22"/>
          <w:lang w:val="en-GB"/>
        </w:rPr>
      </w:pPr>
      <w:r w:rsidRPr="00977ACC">
        <w:rPr>
          <w:rFonts w:cs="Arial"/>
          <w:b/>
          <w:noProof/>
          <w:sz w:val="22"/>
          <w:szCs w:val="22"/>
          <w:lang w:val="en-GB"/>
        </w:rPr>
        <w:t>Please return this</w:t>
      </w:r>
      <w:r w:rsidR="00D77F93">
        <w:rPr>
          <w:rFonts w:cs="Arial"/>
          <w:b/>
          <w:noProof/>
          <w:sz w:val="22"/>
          <w:szCs w:val="22"/>
          <w:lang w:val="en-GB"/>
        </w:rPr>
        <w:t xml:space="preserve"> application</w:t>
      </w:r>
      <w:r w:rsidRPr="00977ACC">
        <w:rPr>
          <w:rFonts w:cs="Arial"/>
          <w:b/>
          <w:noProof/>
          <w:sz w:val="22"/>
          <w:szCs w:val="22"/>
          <w:lang w:val="en-GB"/>
        </w:rPr>
        <w:t xml:space="preserve"> </w:t>
      </w:r>
      <w:r w:rsidR="00F36BF1">
        <w:rPr>
          <w:rFonts w:cs="Arial"/>
          <w:b/>
          <w:noProof/>
          <w:sz w:val="22"/>
          <w:szCs w:val="22"/>
          <w:lang w:val="en-GB"/>
        </w:rPr>
        <w:t xml:space="preserve">and </w:t>
      </w:r>
      <w:r w:rsidR="00D77F93">
        <w:rPr>
          <w:rFonts w:cs="Arial"/>
          <w:b/>
          <w:noProof/>
          <w:sz w:val="22"/>
          <w:szCs w:val="22"/>
          <w:lang w:val="en-GB"/>
        </w:rPr>
        <w:t>E</w:t>
      </w:r>
      <w:r w:rsidR="00D77F93" w:rsidRPr="00977ACC">
        <w:rPr>
          <w:rFonts w:cs="Arial"/>
          <w:b/>
          <w:noProof/>
          <w:sz w:val="22"/>
          <w:szCs w:val="22"/>
          <w:lang w:val="en-GB"/>
        </w:rPr>
        <w:t xml:space="preserve">quality and </w:t>
      </w:r>
      <w:r w:rsidR="00D77F93">
        <w:rPr>
          <w:rFonts w:cs="Arial"/>
          <w:b/>
          <w:noProof/>
          <w:sz w:val="22"/>
          <w:szCs w:val="22"/>
          <w:lang w:val="en-GB"/>
        </w:rPr>
        <w:t>D</w:t>
      </w:r>
      <w:r w:rsidR="00D77F93" w:rsidRPr="00977ACC">
        <w:rPr>
          <w:rFonts w:cs="Arial"/>
          <w:b/>
          <w:noProof/>
          <w:sz w:val="22"/>
          <w:szCs w:val="22"/>
          <w:lang w:val="en-GB"/>
        </w:rPr>
        <w:t xml:space="preserve">iversity monitoring </w:t>
      </w:r>
      <w:r w:rsidR="00C8695B">
        <w:rPr>
          <w:rFonts w:cs="Arial"/>
          <w:b/>
          <w:noProof/>
          <w:sz w:val="22"/>
          <w:szCs w:val="22"/>
          <w:lang w:val="en-GB"/>
        </w:rPr>
        <w:t>via</w:t>
      </w:r>
      <w:r w:rsidR="00D77F93">
        <w:rPr>
          <w:rFonts w:cs="Arial"/>
          <w:b/>
          <w:noProof/>
          <w:sz w:val="22"/>
          <w:szCs w:val="22"/>
          <w:lang w:val="en-GB"/>
        </w:rPr>
        <w:t>:</w:t>
      </w:r>
    </w:p>
    <w:p w14:paraId="669712E8" w14:textId="77777777" w:rsidR="00D77F93" w:rsidRDefault="00D77F93" w:rsidP="00AD1AB4">
      <w:pPr>
        <w:pStyle w:val="Footer"/>
        <w:tabs>
          <w:tab w:val="clear" w:pos="4153"/>
          <w:tab w:val="clear" w:pos="8306"/>
          <w:tab w:val="left" w:pos="6663"/>
        </w:tabs>
        <w:rPr>
          <w:rFonts w:cs="Arial"/>
          <w:b/>
          <w:noProof/>
          <w:sz w:val="22"/>
          <w:szCs w:val="22"/>
          <w:lang w:val="en-GB"/>
        </w:rPr>
      </w:pPr>
    </w:p>
    <w:p w14:paraId="24251B82" w14:textId="73F24A1C" w:rsidR="00F36BF1" w:rsidRDefault="00D77F93" w:rsidP="00AD1AB4">
      <w:pPr>
        <w:pStyle w:val="Footer"/>
        <w:tabs>
          <w:tab w:val="clear" w:pos="4153"/>
          <w:tab w:val="clear" w:pos="8306"/>
          <w:tab w:val="left" w:pos="6663"/>
        </w:tabs>
        <w:rPr>
          <w:rFonts w:cs="Arial"/>
          <w:b/>
          <w:noProof/>
          <w:sz w:val="22"/>
          <w:szCs w:val="22"/>
          <w:lang w:val="en-GB"/>
        </w:rPr>
      </w:pPr>
      <w:r>
        <w:rPr>
          <w:rFonts w:cs="Arial"/>
          <w:b/>
          <w:noProof/>
          <w:sz w:val="22"/>
          <w:szCs w:val="22"/>
          <w:lang w:val="en-GB"/>
        </w:rPr>
        <w:t>Email</w:t>
      </w:r>
      <w:r w:rsidR="00F36BF1">
        <w:rPr>
          <w:rFonts w:cs="Arial"/>
          <w:b/>
          <w:noProof/>
          <w:sz w:val="22"/>
          <w:szCs w:val="22"/>
          <w:lang w:val="en-GB"/>
        </w:rPr>
        <w:t>:</w:t>
      </w:r>
    </w:p>
    <w:p w14:paraId="2C807D3B" w14:textId="77777777" w:rsidR="00F36BF1" w:rsidRDefault="00F36BF1" w:rsidP="00AD1AB4">
      <w:pPr>
        <w:pStyle w:val="Footer"/>
        <w:tabs>
          <w:tab w:val="clear" w:pos="4153"/>
          <w:tab w:val="clear" w:pos="8306"/>
          <w:tab w:val="left" w:pos="6663"/>
        </w:tabs>
        <w:rPr>
          <w:rFonts w:cs="Arial"/>
          <w:b/>
          <w:noProof/>
          <w:sz w:val="22"/>
          <w:szCs w:val="22"/>
          <w:lang w:val="en-GB"/>
        </w:rPr>
      </w:pPr>
    </w:p>
    <w:p w14:paraId="50BE21E9" w14:textId="414CFEA2" w:rsidR="00F36BF1" w:rsidRDefault="00F36BF1" w:rsidP="00AD1AB4">
      <w:pPr>
        <w:pStyle w:val="Footer"/>
        <w:tabs>
          <w:tab w:val="clear" w:pos="4153"/>
          <w:tab w:val="clear" w:pos="8306"/>
          <w:tab w:val="left" w:pos="6663"/>
        </w:tabs>
        <w:rPr>
          <w:rFonts w:cs="Arial"/>
          <w:b/>
          <w:noProof/>
          <w:sz w:val="22"/>
          <w:szCs w:val="22"/>
          <w:lang w:val="en-GB"/>
        </w:rPr>
      </w:pPr>
      <w:hyperlink r:id="rId12" w:history="1">
        <w:r w:rsidRPr="00ED7175">
          <w:rPr>
            <w:rStyle w:val="Hyperlink"/>
            <w:rFonts w:cs="Arial"/>
            <w:b/>
            <w:noProof/>
            <w:sz w:val="22"/>
            <w:szCs w:val="22"/>
            <w:lang w:val="en-GB"/>
          </w:rPr>
          <w:t>info@advocacyhub.org.uk</w:t>
        </w:r>
      </w:hyperlink>
      <w:r>
        <w:rPr>
          <w:rFonts w:cs="Arial"/>
          <w:b/>
          <w:noProof/>
          <w:sz w:val="22"/>
          <w:szCs w:val="22"/>
          <w:lang w:val="en-GB"/>
        </w:rPr>
        <w:t xml:space="preserve">  </w:t>
      </w:r>
    </w:p>
    <w:p w14:paraId="76365835" w14:textId="77777777" w:rsidR="00F36BF1" w:rsidRDefault="00F36BF1" w:rsidP="00AD1AB4">
      <w:pPr>
        <w:pStyle w:val="Footer"/>
        <w:tabs>
          <w:tab w:val="clear" w:pos="4153"/>
          <w:tab w:val="clear" w:pos="8306"/>
          <w:tab w:val="left" w:pos="6663"/>
        </w:tabs>
        <w:rPr>
          <w:rFonts w:cs="Arial"/>
          <w:b/>
          <w:noProof/>
          <w:sz w:val="22"/>
          <w:szCs w:val="22"/>
          <w:lang w:val="en-GB"/>
        </w:rPr>
      </w:pPr>
    </w:p>
    <w:p w14:paraId="388F657C" w14:textId="77777777" w:rsidR="00C8695B" w:rsidRDefault="00C8695B" w:rsidP="00AD1AB4">
      <w:pPr>
        <w:pStyle w:val="Footer"/>
        <w:tabs>
          <w:tab w:val="clear" w:pos="4153"/>
          <w:tab w:val="clear" w:pos="8306"/>
          <w:tab w:val="left" w:pos="6663"/>
        </w:tabs>
        <w:rPr>
          <w:rFonts w:cs="Arial"/>
          <w:b/>
          <w:noProof/>
          <w:sz w:val="22"/>
          <w:szCs w:val="22"/>
          <w:lang w:val="en-GB"/>
        </w:rPr>
      </w:pPr>
    </w:p>
    <w:p w14:paraId="4A0A4960" w14:textId="3CC6FAC6" w:rsidR="00FD6035" w:rsidRPr="00977ACC" w:rsidRDefault="006E40A0" w:rsidP="00AD1AB4">
      <w:pPr>
        <w:pStyle w:val="Footer"/>
        <w:tabs>
          <w:tab w:val="clear" w:pos="4153"/>
          <w:tab w:val="clear" w:pos="8306"/>
          <w:tab w:val="left" w:pos="6663"/>
        </w:tabs>
        <w:rPr>
          <w:rFonts w:cs="Arial"/>
          <w:b/>
          <w:noProof/>
          <w:sz w:val="22"/>
          <w:szCs w:val="22"/>
          <w:lang w:val="en-GB"/>
        </w:rPr>
      </w:pPr>
      <w:r>
        <w:rPr>
          <w:rFonts w:cs="Arial"/>
          <w:b/>
          <w:noProof/>
          <w:sz w:val="22"/>
          <w:szCs w:val="22"/>
          <w:lang w:val="en-GB"/>
        </w:rPr>
        <w:t>P</w:t>
      </w:r>
      <w:r w:rsidR="002E7D09" w:rsidRPr="00977ACC">
        <w:rPr>
          <w:rFonts w:cs="Arial"/>
          <w:b/>
          <w:noProof/>
          <w:sz w:val="22"/>
          <w:szCs w:val="22"/>
          <w:lang w:val="en-GB"/>
        </w:rPr>
        <w:t>ost</w:t>
      </w:r>
      <w:r w:rsidR="00AD1AB4" w:rsidRPr="00977ACC">
        <w:rPr>
          <w:rFonts w:cs="Arial"/>
          <w:b/>
          <w:noProof/>
          <w:sz w:val="22"/>
          <w:szCs w:val="22"/>
          <w:lang w:val="en-GB"/>
        </w:rPr>
        <w:t>:</w:t>
      </w:r>
    </w:p>
    <w:p w14:paraId="07ADD340" w14:textId="77777777" w:rsidR="00FD6035" w:rsidRPr="00977ACC" w:rsidRDefault="00FD6035" w:rsidP="00AD1AB4">
      <w:pPr>
        <w:pStyle w:val="Footer"/>
        <w:tabs>
          <w:tab w:val="clear" w:pos="4153"/>
          <w:tab w:val="clear" w:pos="8306"/>
          <w:tab w:val="left" w:pos="6663"/>
        </w:tabs>
        <w:rPr>
          <w:rFonts w:cs="Arial"/>
          <w:b/>
          <w:noProof/>
          <w:szCs w:val="24"/>
          <w:lang w:val="en-GB"/>
        </w:rPr>
      </w:pPr>
    </w:p>
    <w:p w14:paraId="328DFCE4" w14:textId="268E776A" w:rsidR="00AD1AB4" w:rsidRPr="00977ACC" w:rsidRDefault="00A27612" w:rsidP="00AD1AB4">
      <w:pPr>
        <w:pStyle w:val="Footer"/>
        <w:tabs>
          <w:tab w:val="clear" w:pos="4153"/>
          <w:tab w:val="clear" w:pos="8306"/>
          <w:tab w:val="left" w:pos="6663"/>
        </w:tabs>
        <w:rPr>
          <w:rFonts w:cs="Arial"/>
          <w:b/>
          <w:noProof/>
          <w:szCs w:val="24"/>
          <w:lang w:val="en-GB"/>
        </w:rPr>
      </w:pPr>
      <w:r w:rsidRPr="00977ACC">
        <w:rPr>
          <w:rFonts w:cs="Arial"/>
          <w:b/>
          <w:noProof/>
          <w:szCs w:val="24"/>
          <w:lang w:val="en-GB"/>
        </w:rPr>
        <w:t>Recruitment</w:t>
      </w:r>
      <w:r w:rsidR="00AD1AB4" w:rsidRPr="00977ACC">
        <w:rPr>
          <w:rFonts w:cs="Arial"/>
          <w:b/>
          <w:noProof/>
          <w:szCs w:val="24"/>
          <w:lang w:val="en-GB"/>
        </w:rPr>
        <w:t xml:space="preserve"> </w:t>
      </w:r>
    </w:p>
    <w:p w14:paraId="0C2B8AFA" w14:textId="77777777" w:rsidR="00FD6035" w:rsidRPr="00977ACC" w:rsidRDefault="00FD6035" w:rsidP="00AD1AB4">
      <w:pPr>
        <w:pStyle w:val="Footer"/>
        <w:tabs>
          <w:tab w:val="clear" w:pos="4153"/>
          <w:tab w:val="clear" w:pos="8306"/>
          <w:tab w:val="left" w:pos="6663"/>
        </w:tabs>
        <w:rPr>
          <w:rFonts w:cs="Arial"/>
          <w:b/>
          <w:noProof/>
          <w:szCs w:val="24"/>
          <w:lang w:val="en-GB"/>
        </w:rPr>
      </w:pPr>
      <w:r w:rsidRPr="00977ACC">
        <w:rPr>
          <w:rFonts w:cs="Arial"/>
          <w:b/>
          <w:noProof/>
          <w:szCs w:val="24"/>
          <w:lang w:val="en-GB"/>
        </w:rPr>
        <w:t>Warrington Speak Up</w:t>
      </w:r>
    </w:p>
    <w:p w14:paraId="7D7F4B9E" w14:textId="77777777" w:rsidR="00AD1AB4" w:rsidRPr="00977ACC" w:rsidRDefault="00FD6035" w:rsidP="00AD1AB4">
      <w:pPr>
        <w:pStyle w:val="Footer"/>
        <w:tabs>
          <w:tab w:val="clear" w:pos="4153"/>
          <w:tab w:val="clear" w:pos="8306"/>
          <w:tab w:val="left" w:pos="6663"/>
        </w:tabs>
        <w:rPr>
          <w:rFonts w:cs="Arial"/>
          <w:b/>
          <w:noProof/>
          <w:szCs w:val="24"/>
          <w:lang w:val="en-GB"/>
        </w:rPr>
      </w:pPr>
      <w:r w:rsidRPr="00977ACC">
        <w:rPr>
          <w:rFonts w:cs="Arial"/>
          <w:b/>
          <w:noProof/>
          <w:szCs w:val="24"/>
          <w:lang w:val="en-GB"/>
        </w:rPr>
        <w:t>The Gateway</w:t>
      </w:r>
      <w:r w:rsidR="002E7D09" w:rsidRPr="00977ACC">
        <w:rPr>
          <w:rFonts w:cs="Arial"/>
          <w:b/>
          <w:noProof/>
          <w:szCs w:val="24"/>
          <w:lang w:val="en-GB"/>
        </w:rPr>
        <w:t xml:space="preserve"> </w:t>
      </w:r>
    </w:p>
    <w:p w14:paraId="1784F273" w14:textId="77777777" w:rsidR="00AD1AB4" w:rsidRPr="00977ACC" w:rsidRDefault="00AD1AB4" w:rsidP="00AD1AB4">
      <w:pPr>
        <w:pStyle w:val="Footer"/>
        <w:tabs>
          <w:tab w:val="clear" w:pos="4153"/>
          <w:tab w:val="clear" w:pos="8306"/>
          <w:tab w:val="left" w:pos="6663"/>
        </w:tabs>
        <w:rPr>
          <w:rFonts w:cs="Arial"/>
          <w:b/>
          <w:noProof/>
          <w:szCs w:val="24"/>
          <w:lang w:val="en-GB"/>
        </w:rPr>
      </w:pPr>
      <w:r w:rsidRPr="00977ACC">
        <w:rPr>
          <w:rFonts w:cs="Arial"/>
          <w:b/>
          <w:noProof/>
          <w:szCs w:val="24"/>
          <w:lang w:val="en-GB"/>
        </w:rPr>
        <w:t>89 Sankey Street</w:t>
      </w:r>
    </w:p>
    <w:p w14:paraId="6255D79A" w14:textId="77777777" w:rsidR="00AD1AB4" w:rsidRPr="00977ACC" w:rsidRDefault="00AD1AB4" w:rsidP="00AD1AB4">
      <w:pPr>
        <w:pStyle w:val="Footer"/>
        <w:tabs>
          <w:tab w:val="clear" w:pos="4153"/>
          <w:tab w:val="clear" w:pos="8306"/>
          <w:tab w:val="left" w:pos="6663"/>
        </w:tabs>
        <w:rPr>
          <w:rFonts w:cs="Arial"/>
          <w:b/>
          <w:noProof/>
          <w:szCs w:val="24"/>
          <w:lang w:val="en-GB"/>
        </w:rPr>
      </w:pPr>
      <w:r w:rsidRPr="00977ACC">
        <w:rPr>
          <w:rFonts w:cs="Arial"/>
          <w:b/>
          <w:noProof/>
          <w:szCs w:val="24"/>
          <w:lang w:val="en-GB"/>
        </w:rPr>
        <w:t>Warrington</w:t>
      </w:r>
    </w:p>
    <w:p w14:paraId="123D2722" w14:textId="77777777" w:rsidR="002E7D09" w:rsidRPr="00977ACC" w:rsidRDefault="002E7D09" w:rsidP="00AD1AB4">
      <w:pPr>
        <w:pStyle w:val="Footer"/>
        <w:tabs>
          <w:tab w:val="clear" w:pos="4153"/>
          <w:tab w:val="clear" w:pos="8306"/>
          <w:tab w:val="left" w:pos="6663"/>
        </w:tabs>
        <w:rPr>
          <w:rFonts w:cs="Arial"/>
          <w:b/>
          <w:noProof/>
          <w:szCs w:val="24"/>
          <w:lang w:val="en-GB"/>
        </w:rPr>
      </w:pPr>
      <w:r w:rsidRPr="00977ACC">
        <w:rPr>
          <w:rFonts w:cs="Arial"/>
          <w:b/>
          <w:noProof/>
          <w:szCs w:val="24"/>
          <w:lang w:val="en-GB"/>
        </w:rPr>
        <w:t xml:space="preserve">Cheshire </w:t>
      </w:r>
    </w:p>
    <w:p w14:paraId="4F130450" w14:textId="77777777" w:rsidR="00201918" w:rsidRPr="00977ACC" w:rsidRDefault="00AD1AB4" w:rsidP="00AD1AB4">
      <w:pPr>
        <w:pStyle w:val="Footer"/>
        <w:tabs>
          <w:tab w:val="clear" w:pos="4153"/>
          <w:tab w:val="clear" w:pos="8306"/>
          <w:tab w:val="left" w:pos="6663"/>
        </w:tabs>
        <w:rPr>
          <w:rFonts w:cs="Arial"/>
          <w:b/>
          <w:noProof/>
          <w:szCs w:val="24"/>
          <w:lang w:val="en-GB"/>
        </w:rPr>
      </w:pPr>
      <w:r w:rsidRPr="00977ACC">
        <w:rPr>
          <w:rFonts w:cs="Arial"/>
          <w:b/>
          <w:noProof/>
          <w:szCs w:val="24"/>
          <w:lang w:val="en-GB"/>
        </w:rPr>
        <w:t>WA1 1SR</w:t>
      </w:r>
    </w:p>
    <w:sectPr w:rsidR="00201918" w:rsidRPr="00977ACC" w:rsidSect="001F4135">
      <w:footerReference w:type="default" r:id="rId13"/>
      <w:pgSz w:w="12240" w:h="15840"/>
      <w:pgMar w:top="993" w:right="1418" w:bottom="1134" w:left="1418" w:header="0" w:footer="22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A2A4E" w14:textId="77777777" w:rsidR="00721156" w:rsidRDefault="00721156" w:rsidP="00201918">
      <w:r>
        <w:separator/>
      </w:r>
    </w:p>
  </w:endnote>
  <w:endnote w:type="continuationSeparator" w:id="0">
    <w:p w14:paraId="56FA9533" w14:textId="77777777" w:rsidR="00721156" w:rsidRDefault="00721156" w:rsidP="00201918">
      <w:r>
        <w:continuationSeparator/>
      </w:r>
    </w:p>
  </w:endnote>
  <w:endnote w:type="continuationNotice" w:id="1">
    <w:p w14:paraId="758A2214" w14:textId="77777777" w:rsidR="00721156" w:rsidRDefault="007211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DA6EA" w14:textId="6B90C6EE" w:rsidR="00B5107C" w:rsidRPr="003A1468" w:rsidRDefault="00B5107C" w:rsidP="003A1468">
    <w:pPr>
      <w:pStyle w:val="Footer"/>
      <w:jc w:val="center"/>
      <w:rPr>
        <w:sz w:val="16"/>
        <w:szCs w:val="16"/>
      </w:rPr>
    </w:pPr>
    <w:r w:rsidRPr="003A1468">
      <w:rPr>
        <w:sz w:val="16"/>
        <w:szCs w:val="16"/>
      </w:rPr>
      <w:t>WSU/</w:t>
    </w:r>
    <w:r w:rsidR="003A1468" w:rsidRPr="003A1468">
      <w:rPr>
        <w:sz w:val="16"/>
        <w:szCs w:val="16"/>
      </w:rPr>
      <w:t>Application</w:t>
    </w:r>
    <w:r w:rsidR="003A1468">
      <w:rPr>
        <w:sz w:val="16"/>
        <w:szCs w:val="16"/>
      </w:rPr>
      <w:t xml:space="preserve"> </w:t>
    </w:r>
    <w:r w:rsidR="009E6693">
      <w:rPr>
        <w:sz w:val="16"/>
        <w:szCs w:val="16"/>
      </w:rPr>
      <w:t>F</w:t>
    </w:r>
    <w:r w:rsidR="003A1468" w:rsidRPr="003A1468">
      <w:rPr>
        <w:sz w:val="16"/>
        <w:szCs w:val="16"/>
      </w:rPr>
      <w:t>orm/202</w:t>
    </w:r>
    <w:r w:rsidR="005502A8">
      <w:rPr>
        <w:sz w:val="16"/>
        <w:szCs w:val="16"/>
      </w:rPr>
      <w:t>6</w:t>
    </w:r>
  </w:p>
  <w:p w14:paraId="1AC9D783" w14:textId="77777777" w:rsidR="001F4135" w:rsidRPr="001F4135" w:rsidRDefault="001F4135" w:rsidP="001F4135">
    <w:pPr>
      <w:pStyle w:val="Footer"/>
      <w:jc w:val="center"/>
      <w:rPr>
        <w:sz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0A867" w14:textId="77777777" w:rsidR="00721156" w:rsidRDefault="00721156" w:rsidP="00201918">
      <w:r>
        <w:separator/>
      </w:r>
    </w:p>
  </w:footnote>
  <w:footnote w:type="continuationSeparator" w:id="0">
    <w:p w14:paraId="3125D0BF" w14:textId="77777777" w:rsidR="00721156" w:rsidRDefault="00721156" w:rsidP="00201918">
      <w:r>
        <w:continuationSeparator/>
      </w:r>
    </w:p>
  </w:footnote>
  <w:footnote w:type="continuationNotice" w:id="1">
    <w:p w14:paraId="509F3BC9" w14:textId="77777777" w:rsidR="00721156" w:rsidRDefault="007211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072C18"/>
    <w:multiLevelType w:val="hybridMultilevel"/>
    <w:tmpl w:val="51F0C630"/>
    <w:lvl w:ilvl="0" w:tplc="A508D3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038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AB4"/>
    <w:rsid w:val="0004162A"/>
    <w:rsid w:val="00043A8D"/>
    <w:rsid w:val="000566F5"/>
    <w:rsid w:val="00056B8A"/>
    <w:rsid w:val="0006264C"/>
    <w:rsid w:val="00067C99"/>
    <w:rsid w:val="00071531"/>
    <w:rsid w:val="00093F1F"/>
    <w:rsid w:val="00095F65"/>
    <w:rsid w:val="000A29B9"/>
    <w:rsid w:val="000A452E"/>
    <w:rsid w:val="000A4A2F"/>
    <w:rsid w:val="000C71E9"/>
    <w:rsid w:val="000D3D9E"/>
    <w:rsid w:val="000D5184"/>
    <w:rsid w:val="000E73AC"/>
    <w:rsid w:val="00100F8B"/>
    <w:rsid w:val="00114300"/>
    <w:rsid w:val="00136595"/>
    <w:rsid w:val="0013721F"/>
    <w:rsid w:val="00141EED"/>
    <w:rsid w:val="0017765A"/>
    <w:rsid w:val="0018098B"/>
    <w:rsid w:val="001B02B2"/>
    <w:rsid w:val="001E617A"/>
    <w:rsid w:val="001F4135"/>
    <w:rsid w:val="00201918"/>
    <w:rsid w:val="002135C8"/>
    <w:rsid w:val="00237D11"/>
    <w:rsid w:val="00244CCA"/>
    <w:rsid w:val="00281858"/>
    <w:rsid w:val="00284BE6"/>
    <w:rsid w:val="002A4FCF"/>
    <w:rsid w:val="002B0F07"/>
    <w:rsid w:val="002B3030"/>
    <w:rsid w:val="002B4216"/>
    <w:rsid w:val="002C219D"/>
    <w:rsid w:val="002C4C28"/>
    <w:rsid w:val="002C6ED7"/>
    <w:rsid w:val="002E383C"/>
    <w:rsid w:val="002E7D09"/>
    <w:rsid w:val="003003EA"/>
    <w:rsid w:val="00311E44"/>
    <w:rsid w:val="00314B94"/>
    <w:rsid w:val="00330846"/>
    <w:rsid w:val="00335730"/>
    <w:rsid w:val="00336F71"/>
    <w:rsid w:val="00370092"/>
    <w:rsid w:val="00387A67"/>
    <w:rsid w:val="003907CD"/>
    <w:rsid w:val="00392C19"/>
    <w:rsid w:val="003A1468"/>
    <w:rsid w:val="003A2223"/>
    <w:rsid w:val="003B0F77"/>
    <w:rsid w:val="003B3506"/>
    <w:rsid w:val="003B7253"/>
    <w:rsid w:val="003C7621"/>
    <w:rsid w:val="003D27A2"/>
    <w:rsid w:val="003E357F"/>
    <w:rsid w:val="003F095C"/>
    <w:rsid w:val="003F1721"/>
    <w:rsid w:val="003F2CEC"/>
    <w:rsid w:val="00410BC9"/>
    <w:rsid w:val="0042241B"/>
    <w:rsid w:val="00423127"/>
    <w:rsid w:val="00424D9B"/>
    <w:rsid w:val="00427D72"/>
    <w:rsid w:val="00436E11"/>
    <w:rsid w:val="00442D97"/>
    <w:rsid w:val="00464044"/>
    <w:rsid w:val="00466E21"/>
    <w:rsid w:val="0047418E"/>
    <w:rsid w:val="00475229"/>
    <w:rsid w:val="004A2574"/>
    <w:rsid w:val="004E1632"/>
    <w:rsid w:val="004E51AA"/>
    <w:rsid w:val="004E51B1"/>
    <w:rsid w:val="004F391A"/>
    <w:rsid w:val="00510F46"/>
    <w:rsid w:val="005111DA"/>
    <w:rsid w:val="00517E40"/>
    <w:rsid w:val="00550164"/>
    <w:rsid w:val="005502A8"/>
    <w:rsid w:val="00556D10"/>
    <w:rsid w:val="005670F3"/>
    <w:rsid w:val="00570ACB"/>
    <w:rsid w:val="00591F8B"/>
    <w:rsid w:val="005929A9"/>
    <w:rsid w:val="00597790"/>
    <w:rsid w:val="005A4C0C"/>
    <w:rsid w:val="005B44E9"/>
    <w:rsid w:val="005D0D61"/>
    <w:rsid w:val="005E48B9"/>
    <w:rsid w:val="006074F7"/>
    <w:rsid w:val="00616BC3"/>
    <w:rsid w:val="0061789C"/>
    <w:rsid w:val="00627BF0"/>
    <w:rsid w:val="006341EC"/>
    <w:rsid w:val="00645410"/>
    <w:rsid w:val="0068368D"/>
    <w:rsid w:val="006A2676"/>
    <w:rsid w:val="006C223A"/>
    <w:rsid w:val="006D0535"/>
    <w:rsid w:val="006E40A0"/>
    <w:rsid w:val="00704C26"/>
    <w:rsid w:val="00707049"/>
    <w:rsid w:val="00721156"/>
    <w:rsid w:val="00724C5C"/>
    <w:rsid w:val="00733791"/>
    <w:rsid w:val="00734FFC"/>
    <w:rsid w:val="00744393"/>
    <w:rsid w:val="00783F14"/>
    <w:rsid w:val="0079792E"/>
    <w:rsid w:val="007A1368"/>
    <w:rsid w:val="007A4658"/>
    <w:rsid w:val="007A4E6E"/>
    <w:rsid w:val="007D760F"/>
    <w:rsid w:val="007E08C2"/>
    <w:rsid w:val="007F1329"/>
    <w:rsid w:val="00803971"/>
    <w:rsid w:val="00817F7D"/>
    <w:rsid w:val="00861277"/>
    <w:rsid w:val="008726ED"/>
    <w:rsid w:val="00880281"/>
    <w:rsid w:val="008B6269"/>
    <w:rsid w:val="008C57E0"/>
    <w:rsid w:val="008E3EB4"/>
    <w:rsid w:val="008E6572"/>
    <w:rsid w:val="008F4682"/>
    <w:rsid w:val="00903877"/>
    <w:rsid w:val="00907769"/>
    <w:rsid w:val="00914FD1"/>
    <w:rsid w:val="00917507"/>
    <w:rsid w:val="009222FD"/>
    <w:rsid w:val="00922EC6"/>
    <w:rsid w:val="00924C64"/>
    <w:rsid w:val="00925A00"/>
    <w:rsid w:val="00927920"/>
    <w:rsid w:val="00943AE1"/>
    <w:rsid w:val="00966716"/>
    <w:rsid w:val="00977ACC"/>
    <w:rsid w:val="00982BBE"/>
    <w:rsid w:val="00983CD7"/>
    <w:rsid w:val="009970DF"/>
    <w:rsid w:val="009A3163"/>
    <w:rsid w:val="009D7FB5"/>
    <w:rsid w:val="009E33A6"/>
    <w:rsid w:val="009E54F7"/>
    <w:rsid w:val="009E6693"/>
    <w:rsid w:val="00A233DB"/>
    <w:rsid w:val="00A27612"/>
    <w:rsid w:val="00A40E83"/>
    <w:rsid w:val="00A54747"/>
    <w:rsid w:val="00A73F02"/>
    <w:rsid w:val="00A81EF8"/>
    <w:rsid w:val="00A859ED"/>
    <w:rsid w:val="00A9321E"/>
    <w:rsid w:val="00AA7417"/>
    <w:rsid w:val="00AC37BE"/>
    <w:rsid w:val="00AD1AB4"/>
    <w:rsid w:val="00AD1AEA"/>
    <w:rsid w:val="00AD6E89"/>
    <w:rsid w:val="00AE0B2E"/>
    <w:rsid w:val="00AF3397"/>
    <w:rsid w:val="00AF6E0D"/>
    <w:rsid w:val="00B1084B"/>
    <w:rsid w:val="00B17BF0"/>
    <w:rsid w:val="00B3690A"/>
    <w:rsid w:val="00B411A2"/>
    <w:rsid w:val="00B50829"/>
    <w:rsid w:val="00B5107C"/>
    <w:rsid w:val="00B62C17"/>
    <w:rsid w:val="00B854AD"/>
    <w:rsid w:val="00B85A31"/>
    <w:rsid w:val="00BB21D8"/>
    <w:rsid w:val="00BB5E8C"/>
    <w:rsid w:val="00BE6896"/>
    <w:rsid w:val="00BF32F7"/>
    <w:rsid w:val="00BF5391"/>
    <w:rsid w:val="00C038D3"/>
    <w:rsid w:val="00C22D09"/>
    <w:rsid w:val="00C25C95"/>
    <w:rsid w:val="00C36AAB"/>
    <w:rsid w:val="00C43A3C"/>
    <w:rsid w:val="00C52494"/>
    <w:rsid w:val="00C813E0"/>
    <w:rsid w:val="00C83CA5"/>
    <w:rsid w:val="00C8695B"/>
    <w:rsid w:val="00C90950"/>
    <w:rsid w:val="00CA4F83"/>
    <w:rsid w:val="00CC760B"/>
    <w:rsid w:val="00CE2950"/>
    <w:rsid w:val="00D06B61"/>
    <w:rsid w:val="00D2198F"/>
    <w:rsid w:val="00D35F33"/>
    <w:rsid w:val="00D508A7"/>
    <w:rsid w:val="00D50EB7"/>
    <w:rsid w:val="00D609C6"/>
    <w:rsid w:val="00D711F0"/>
    <w:rsid w:val="00D77F93"/>
    <w:rsid w:val="00D91EB9"/>
    <w:rsid w:val="00DA2AA9"/>
    <w:rsid w:val="00DB5603"/>
    <w:rsid w:val="00DB5922"/>
    <w:rsid w:val="00DC538F"/>
    <w:rsid w:val="00DE3D42"/>
    <w:rsid w:val="00DF3C4C"/>
    <w:rsid w:val="00E10B42"/>
    <w:rsid w:val="00E153E2"/>
    <w:rsid w:val="00E17CAC"/>
    <w:rsid w:val="00E55930"/>
    <w:rsid w:val="00E6635F"/>
    <w:rsid w:val="00E75E12"/>
    <w:rsid w:val="00E83277"/>
    <w:rsid w:val="00E9585C"/>
    <w:rsid w:val="00E9782B"/>
    <w:rsid w:val="00EA5023"/>
    <w:rsid w:val="00EA5965"/>
    <w:rsid w:val="00ED5B33"/>
    <w:rsid w:val="00EF365E"/>
    <w:rsid w:val="00EF5D50"/>
    <w:rsid w:val="00EF6068"/>
    <w:rsid w:val="00EF6A39"/>
    <w:rsid w:val="00F04FDF"/>
    <w:rsid w:val="00F21BA8"/>
    <w:rsid w:val="00F325E7"/>
    <w:rsid w:val="00F33147"/>
    <w:rsid w:val="00F36BF1"/>
    <w:rsid w:val="00F42F86"/>
    <w:rsid w:val="00F64252"/>
    <w:rsid w:val="00F81A61"/>
    <w:rsid w:val="00F909B6"/>
    <w:rsid w:val="00F9318E"/>
    <w:rsid w:val="00F96BEB"/>
    <w:rsid w:val="00FA20CB"/>
    <w:rsid w:val="00FA5223"/>
    <w:rsid w:val="00FA7A9A"/>
    <w:rsid w:val="00FB48FE"/>
    <w:rsid w:val="00FC64B7"/>
    <w:rsid w:val="00FC71DA"/>
    <w:rsid w:val="00FD0FA8"/>
    <w:rsid w:val="00FD1BDB"/>
    <w:rsid w:val="00FD6035"/>
    <w:rsid w:val="00FE0A5A"/>
    <w:rsid w:val="00FE3D88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B5CB2"/>
  <w15:docId w15:val="{8DE933B9-8DF0-4661-ABCF-42F01B91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A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AD1AB4"/>
    <w:pPr>
      <w:keepNext/>
      <w:outlineLvl w:val="1"/>
    </w:pPr>
    <w:rPr>
      <w:rFonts w:ascii="Arial" w:hAnsi="Arial"/>
      <w:i/>
      <w:lang w:val="fr-FR"/>
    </w:rPr>
  </w:style>
  <w:style w:type="paragraph" w:styleId="Heading4">
    <w:name w:val="heading 4"/>
    <w:basedOn w:val="Normal"/>
    <w:next w:val="Normal"/>
    <w:link w:val="Heading4Char"/>
    <w:qFormat/>
    <w:rsid w:val="00AD1AB4"/>
    <w:pPr>
      <w:keepNext/>
      <w:tabs>
        <w:tab w:val="left" w:pos="851"/>
      </w:tabs>
      <w:jc w:val="center"/>
      <w:outlineLvl w:val="3"/>
    </w:pPr>
    <w:rPr>
      <w:rFonts w:ascii="Arial" w:hAnsi="Arial"/>
      <w:b/>
      <w:sz w:val="3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D1AB4"/>
    <w:rPr>
      <w:rFonts w:ascii="Arial" w:eastAsia="Times New Roman" w:hAnsi="Arial" w:cs="Times New Roman"/>
      <w:i/>
      <w:sz w:val="24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AD1AB4"/>
    <w:rPr>
      <w:rFonts w:ascii="Arial" w:eastAsia="Times New Roman" w:hAnsi="Arial" w:cs="Times New Roman"/>
      <w:b/>
      <w:sz w:val="30"/>
      <w:szCs w:val="20"/>
      <w:lang w:val="fr-FR"/>
    </w:rPr>
  </w:style>
  <w:style w:type="paragraph" w:styleId="BodyText">
    <w:name w:val="Body Text"/>
    <w:basedOn w:val="Normal"/>
    <w:link w:val="BodyTextChar"/>
    <w:rsid w:val="00AD1AB4"/>
    <w:pPr>
      <w:tabs>
        <w:tab w:val="left" w:pos="0"/>
      </w:tabs>
      <w:spacing w:line="300" w:lineRule="atLeast"/>
    </w:pPr>
    <w:rPr>
      <w:snapToGrid w:val="0"/>
      <w:sz w:val="28"/>
    </w:rPr>
  </w:style>
  <w:style w:type="character" w:customStyle="1" w:styleId="BodyTextChar">
    <w:name w:val="Body Text Char"/>
    <w:basedOn w:val="DefaultParagraphFont"/>
    <w:link w:val="BodyText"/>
    <w:rsid w:val="00AD1AB4"/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Footer">
    <w:name w:val="footer"/>
    <w:basedOn w:val="Normal"/>
    <w:link w:val="FooterChar"/>
    <w:uiPriority w:val="99"/>
    <w:rsid w:val="00AD1AB4"/>
    <w:pPr>
      <w:tabs>
        <w:tab w:val="center" w:pos="4153"/>
        <w:tab w:val="right" w:pos="8306"/>
      </w:tabs>
    </w:pPr>
    <w:rPr>
      <w:rFonts w:ascii="Arial" w:hAnsi="Arial"/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AD1AB4"/>
    <w:rPr>
      <w:rFonts w:ascii="Arial" w:eastAsia="Times New Roman" w:hAnsi="Arial" w:cs="Times New Roman"/>
      <w:sz w:val="24"/>
      <w:szCs w:val="20"/>
      <w:lang w:val="fr-FR"/>
    </w:rPr>
  </w:style>
  <w:style w:type="paragraph" w:styleId="BodyText2">
    <w:name w:val="Body Text 2"/>
    <w:basedOn w:val="Normal"/>
    <w:link w:val="BodyText2Char"/>
    <w:rsid w:val="00AD1AB4"/>
    <w:pPr>
      <w:tabs>
        <w:tab w:val="left" w:pos="6663"/>
      </w:tabs>
    </w:pPr>
    <w:rPr>
      <w:rFonts w:ascii="Arial" w:hAnsi="Arial"/>
      <w:b/>
      <w:sz w:val="26"/>
      <w:lang w:val="fr-FR"/>
    </w:rPr>
  </w:style>
  <w:style w:type="character" w:customStyle="1" w:styleId="BodyText2Char">
    <w:name w:val="Body Text 2 Char"/>
    <w:basedOn w:val="DefaultParagraphFont"/>
    <w:link w:val="BodyText2"/>
    <w:rsid w:val="00AD1AB4"/>
    <w:rPr>
      <w:rFonts w:ascii="Arial" w:eastAsia="Times New Roman" w:hAnsi="Arial" w:cs="Times New Roman"/>
      <w:b/>
      <w:sz w:val="26"/>
      <w:szCs w:val="20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A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AB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19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191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FE0A5A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Web1">
    <w:name w:val="Normal (Web)1"/>
    <w:basedOn w:val="Normal"/>
    <w:rsid w:val="00FE0A5A"/>
    <w:pPr>
      <w:spacing w:before="100" w:beforeAutospacing="1" w:after="100" w:afterAutospacing="1"/>
    </w:pPr>
    <w:rPr>
      <w:szCs w:val="24"/>
      <w:lang w:val="en-US"/>
    </w:rPr>
  </w:style>
  <w:style w:type="paragraph" w:styleId="NormalWeb">
    <w:name w:val="Normal (Web)"/>
    <w:basedOn w:val="Normal"/>
    <w:rsid w:val="001F4135"/>
    <w:pPr>
      <w:spacing w:before="60" w:after="100" w:afterAutospacing="1"/>
    </w:pPr>
    <w:rPr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36BF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6BF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A4C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advocacyhub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1C372-0C73-47F9-A35C-EAC96EA758BA}"/>
      </w:docPartPr>
      <w:docPartBody>
        <w:p w:rsidR="00E301E5" w:rsidRDefault="00B50978">
          <w:r w:rsidRPr="00411E8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978"/>
    <w:rsid w:val="00117D20"/>
    <w:rsid w:val="00136595"/>
    <w:rsid w:val="00141EED"/>
    <w:rsid w:val="00272F47"/>
    <w:rsid w:val="002B27AB"/>
    <w:rsid w:val="00387A67"/>
    <w:rsid w:val="0047418E"/>
    <w:rsid w:val="009332C4"/>
    <w:rsid w:val="00AA53C9"/>
    <w:rsid w:val="00AF6E0D"/>
    <w:rsid w:val="00B411A2"/>
    <w:rsid w:val="00B50978"/>
    <w:rsid w:val="00BB5E8C"/>
    <w:rsid w:val="00C25C95"/>
    <w:rsid w:val="00D04726"/>
    <w:rsid w:val="00DB5603"/>
    <w:rsid w:val="00E3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097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e7b033-e2f0-499c-b53e-24cb38acc523" xsi:nil="true"/>
    <lcf76f155ced4ddcb4097134ff3c332f xmlns="796bf6c7-4e31-4fb9-b727-589cb2977dd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C6FD977D35646A4BA8676073F1BB2" ma:contentTypeVersion="12" ma:contentTypeDescription="Create a new document." ma:contentTypeScope="" ma:versionID="599f2fc50dd184358fb9d237df7e9fca">
  <xsd:schema xmlns:xsd="http://www.w3.org/2001/XMLSchema" xmlns:xs="http://www.w3.org/2001/XMLSchema" xmlns:p="http://schemas.microsoft.com/office/2006/metadata/properties" xmlns:ns2="796bf6c7-4e31-4fb9-b727-589cb2977dd5" xmlns:ns3="84e7b033-e2f0-499c-b53e-24cb38acc523" targetNamespace="http://schemas.microsoft.com/office/2006/metadata/properties" ma:root="true" ma:fieldsID="f2e7d8f19f67ba5822677c5967fbed4e" ns2:_="" ns3:_="">
    <xsd:import namespace="796bf6c7-4e31-4fb9-b727-589cb2977dd5"/>
    <xsd:import namespace="84e7b033-e2f0-499c-b53e-24cb38acc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bf6c7-4e31-4fb9-b727-589cb2977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33858ba-e9ea-438f-b427-4d898c0e73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7b033-e2f0-499c-b53e-24cb38acc5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b48d44-3b98-4c00-8747-4221f125f8b9}" ma:internalName="TaxCatchAll" ma:showField="CatchAllData" ma:web="84e7b033-e2f0-499c-b53e-24cb38acc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17D96C-5912-479B-AD13-0023E3B3100D}">
  <ds:schemaRefs>
    <ds:schemaRef ds:uri="http://schemas.microsoft.com/office/2006/metadata/properties"/>
    <ds:schemaRef ds:uri="http://schemas.microsoft.com/office/infopath/2007/PartnerControls"/>
    <ds:schemaRef ds:uri="84e7b033-e2f0-499c-b53e-24cb38acc523"/>
    <ds:schemaRef ds:uri="796bf6c7-4e31-4fb9-b727-589cb2977dd5"/>
  </ds:schemaRefs>
</ds:datastoreItem>
</file>

<file path=customXml/itemProps2.xml><?xml version="1.0" encoding="utf-8"?>
<ds:datastoreItem xmlns:ds="http://schemas.openxmlformats.org/officeDocument/2006/customXml" ds:itemID="{9103B41D-5259-4CA2-98E7-BBA0819A5C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005C22-1753-4887-8BEF-DC3EAC0DA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6bf6c7-4e31-4fb9-b727-589cb2977dd5"/>
    <ds:schemaRef ds:uri="84e7b033-e2f0-499c-b53e-24cb38acc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39F738-43E8-42C6-8E9B-158DFBDD05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892</Words>
  <Characters>5087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cullen</dc:creator>
  <cp:keywords/>
  <cp:lastModifiedBy>Cathy Wood</cp:lastModifiedBy>
  <cp:revision>4</cp:revision>
  <cp:lastPrinted>2015-01-29T09:38:00Z</cp:lastPrinted>
  <dcterms:created xsi:type="dcterms:W3CDTF">2025-03-03T14:53:00Z</dcterms:created>
  <dcterms:modified xsi:type="dcterms:W3CDTF">2026-08-19T10:58:00Z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0x010100BA1C6FD977D35646A4BA8676073F1BB2</vt:lpwstr>
  </property>
</Properties>
</file>